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5C" w:rsidRDefault="0064695C" w:rsidP="0064695C">
      <w:pPr>
        <w:outlineLvl w:val="0"/>
      </w:pPr>
      <w:r>
        <w:t>РЕПУБЛИКА СРБИЈА</w:t>
      </w:r>
      <w:r>
        <w:tab/>
      </w:r>
      <w:r>
        <w:tab/>
      </w:r>
      <w:r>
        <w:tab/>
      </w:r>
      <w:r>
        <w:tab/>
        <w:t xml:space="preserve">               </w:t>
      </w:r>
      <w:r w:rsidR="00895951">
        <w:rPr>
          <w:lang w:val="en-US"/>
        </w:rPr>
        <w:t xml:space="preserve">  </w:t>
      </w:r>
      <w:bookmarkStart w:id="0" w:name="_GoBack"/>
      <w:bookmarkEnd w:id="0"/>
      <w:r>
        <w:t xml:space="preserve">      </w:t>
      </w:r>
      <w:r>
        <w:rPr>
          <w:b/>
        </w:rPr>
        <w:t xml:space="preserve">ПРИВРЕМЕНЕ </w:t>
      </w:r>
    </w:p>
    <w:p w:rsidR="0064695C" w:rsidRDefault="0064695C" w:rsidP="0064695C">
      <w:pPr>
        <w:outlineLvl w:val="0"/>
        <w:rPr>
          <w:b/>
        </w:rPr>
      </w:pPr>
      <w:r>
        <w:t>НАРОДНА СКУПШТИНА</w:t>
      </w:r>
      <w:r>
        <w:tab/>
      </w:r>
      <w:r>
        <w:tab/>
      </w:r>
      <w:r>
        <w:tab/>
        <w:t xml:space="preserve">       </w:t>
      </w:r>
      <w:r w:rsidR="00895951">
        <w:rPr>
          <w:lang w:val="en-US"/>
        </w:rPr>
        <w:t xml:space="preserve">  </w:t>
      </w:r>
      <w:r>
        <w:t xml:space="preserve"> </w:t>
      </w:r>
      <w:r>
        <w:rPr>
          <w:b/>
        </w:rPr>
        <w:t xml:space="preserve">СТЕНОГРАФСКЕ БЕЛЕШКЕ </w:t>
      </w:r>
    </w:p>
    <w:p w:rsidR="0064695C" w:rsidRDefault="0064695C" w:rsidP="0064695C">
      <w:r>
        <w:t xml:space="preserve">Седма седница Првог редовног заседања                 </w:t>
      </w:r>
      <w:r>
        <w:rPr>
          <w:b/>
        </w:rPr>
        <w:t>(нередиговане и неауторизоване)</w:t>
      </w:r>
      <w:r>
        <w:t xml:space="preserve">     </w:t>
      </w:r>
    </w:p>
    <w:p w:rsidR="0064695C" w:rsidRDefault="0064695C" w:rsidP="0064695C">
      <w:r>
        <w:t>Народне скупштине Републике Србије</w:t>
      </w:r>
      <w:r w:rsidRPr="00344D29">
        <w:t xml:space="preserve"> </w:t>
      </w:r>
    </w:p>
    <w:p w:rsidR="0064695C" w:rsidRDefault="0064695C" w:rsidP="0064695C">
      <w:r>
        <w:t>(Други дан рада)</w:t>
      </w:r>
    </w:p>
    <w:p w:rsidR="0064695C" w:rsidRDefault="0064695C" w:rsidP="0064695C">
      <w:r>
        <w:t>01 Број 06-2/122-21</w:t>
      </w:r>
    </w:p>
    <w:p w:rsidR="0064695C" w:rsidRPr="007621B1" w:rsidRDefault="0064695C" w:rsidP="0064695C">
      <w:r>
        <w:rPr>
          <w:lang w:val="sr-Latn-RS"/>
        </w:rPr>
        <w:t>1</w:t>
      </w:r>
      <w:r>
        <w:t xml:space="preserve">4. април 2021. године </w:t>
      </w:r>
    </w:p>
    <w:p w:rsidR="0064695C" w:rsidRDefault="0064695C" w:rsidP="0064695C">
      <w:r>
        <w:t>Б е о г р а д</w:t>
      </w:r>
    </w:p>
    <w:p w:rsidR="0064695C" w:rsidRDefault="0064695C" w:rsidP="0064695C"/>
    <w:p w:rsidR="0064695C" w:rsidRDefault="0064695C" w:rsidP="0064695C">
      <w:pPr>
        <w:ind w:left="-130" w:hanging="130"/>
        <w:rPr>
          <w:sz w:val="10"/>
          <w:szCs w:val="10"/>
        </w:rPr>
      </w:pPr>
    </w:p>
    <w:p w:rsidR="0064695C" w:rsidRDefault="0064695C" w:rsidP="0064695C">
      <w:r>
        <w:tab/>
        <w:t xml:space="preserve">(Седница је почела у </w:t>
      </w:r>
      <w:r>
        <w:rPr>
          <w:lang w:val="sr-Latn-RS"/>
        </w:rPr>
        <w:t>1</w:t>
      </w:r>
      <w:r>
        <w:t>0.1</w:t>
      </w:r>
      <w:r>
        <w:rPr>
          <w:lang w:val="sr-Latn-RS"/>
        </w:rPr>
        <w:t>0</w:t>
      </w:r>
      <w:r>
        <w:t xml:space="preserve"> часова. Председава Ивица Дачић, председник  Народне скупштине.)</w:t>
      </w:r>
    </w:p>
    <w:p w:rsidR="0064695C" w:rsidRDefault="0064695C" w:rsidP="0064695C"/>
    <w:p w:rsidR="0064695C" w:rsidRDefault="0064695C" w:rsidP="0064695C">
      <w:pPr>
        <w:jc w:val="center"/>
      </w:pPr>
      <w:r>
        <w:t>*</w:t>
      </w:r>
    </w:p>
    <w:p w:rsidR="0064695C" w:rsidRDefault="0064695C" w:rsidP="0064695C">
      <w:pPr>
        <w:jc w:val="center"/>
      </w:pPr>
      <w:r>
        <w:t>*</w:t>
      </w:r>
      <w:r>
        <w:tab/>
        <w:t>*</w:t>
      </w:r>
    </w:p>
    <w:p w:rsidR="0064695C" w:rsidRDefault="0064695C" w:rsidP="0064695C"/>
    <w:p w:rsidR="0064695C" w:rsidRDefault="0064695C" w:rsidP="0064695C">
      <w:r>
        <w:tab/>
        <w:t>ПРЕДСЕДНИК: Поштоване даме и господо народни посланици, настављамо рад Седме седнице Првог  редовног заседања Народне скупштине Републике Србије у 2021. години.</w:t>
      </w:r>
    </w:p>
    <w:p w:rsidR="0064695C" w:rsidRDefault="0064695C" w:rsidP="0064695C">
      <w:r>
        <w:tab/>
        <w:t>На основу службене евиденције о присутности народних посланика, констатујем да седници присуствује 87 народних посланика.</w:t>
      </w:r>
    </w:p>
    <w:p w:rsidR="0064695C" w:rsidRDefault="0064695C" w:rsidP="0064695C">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64695C" w:rsidRPr="007F2D64" w:rsidRDefault="0064695C" w:rsidP="0064695C">
      <w:r>
        <w:tab/>
      </w:r>
      <w:r w:rsidRPr="00A213CA">
        <w:t>Хвала.</w:t>
      </w:r>
    </w:p>
    <w:p w:rsidR="0064695C" w:rsidRDefault="0064695C" w:rsidP="0064695C">
      <w:r>
        <w:tab/>
        <w:t>Констатујем да је, применом електронског система за гласање, утврђено да је у сали присутно у овом тренутку 109 народних посланика, односно да су присутна најмање 84 народна посланика и да постоје услови за рад Народне скупштине.</w:t>
      </w:r>
    </w:p>
    <w:p w:rsidR="0064695C" w:rsidRDefault="0064695C" w:rsidP="0064695C">
      <w:r>
        <w:tab/>
        <w:t xml:space="preserve">Настављамо рад и прелазимо на заједнички јединствени претрес о предлозима одлука из тачака од 3. до 5. дневног реда. </w:t>
      </w:r>
    </w:p>
    <w:p w:rsidR="0064695C" w:rsidRDefault="0064695C" w:rsidP="0064695C">
      <w:r>
        <w:tab/>
        <w:t>Молим посланичке групе, уколико то већ нису учиниле, да одмах поднесу пријаве за реч са редоследом народних посланика.</w:t>
      </w:r>
    </w:p>
    <w:p w:rsidR="0064695C" w:rsidRDefault="0064695C" w:rsidP="0064695C">
      <w:r>
        <w:tab/>
        <w:t xml:space="preserve">Сагласно члану 192. став 3, а сходно члану 157. став 2. Пословника Народне скупштине, отварам заједнички јединствени претрес о: Предлогу одлуке о изменама Одлуке о утврђивању састава сталних делегација Народне скупштине </w:t>
      </w:r>
      <w:r w:rsidRPr="002851A0">
        <w:t>Републике Србије</w:t>
      </w:r>
      <w:r>
        <w:t xml:space="preserve"> у међународним парламентарним институцијама, Предлогу одлуке о измени Одлуке о утврђивању састава парламентарног Одбора за стабилизацију и придруживање и Предлогу одлуке о изменама Одлуке о избору чланова и заменика чланова одбора Народне скупштине </w:t>
      </w:r>
      <w:r w:rsidRPr="002851A0">
        <w:t>Републике Србије</w:t>
      </w:r>
      <w:r>
        <w:t xml:space="preserve">, који је поднела посланичка група </w:t>
      </w:r>
      <w:r w:rsidRPr="002851A0">
        <w:t>Александар Вучић</w:t>
      </w:r>
      <w:r>
        <w:t xml:space="preserve"> – За нашу децу. </w:t>
      </w:r>
    </w:p>
    <w:p w:rsidR="0064695C" w:rsidRDefault="0064695C" w:rsidP="0064695C">
      <w:r>
        <w:tab/>
        <w:t>Пошто смо овде предлагачи господин Мартиновић и ја, ја немам шта да образлажем, нити ће, претпостављам, господин Мартиновић, питам председнике, односно представнике посланичких група да ли желе реч? (Да)</w:t>
      </w:r>
    </w:p>
    <w:p w:rsidR="0064695C" w:rsidRDefault="0064695C" w:rsidP="0064695C">
      <w:r>
        <w:tab/>
        <w:t>Реч има др Муамер Зукорлић.</w:t>
      </w:r>
    </w:p>
    <w:p w:rsidR="0064695C" w:rsidRDefault="0064695C" w:rsidP="0064695C">
      <w:r>
        <w:tab/>
      </w:r>
      <w:r w:rsidRPr="002851A0">
        <w:t xml:space="preserve">Изволите. </w:t>
      </w:r>
    </w:p>
    <w:p w:rsidR="0064695C" w:rsidRDefault="0064695C" w:rsidP="0064695C">
      <w:r>
        <w:tab/>
        <w:t>МУАМЕР ЗУКОРЛИЋ: Поштовани председавајући, даме и господо народни посланици, питање сталних парламентарних делегација, као и питање чланства, односно Одбора за стабилизацију и придруживање су теме које заправо представљају онај аспект деловања у Народној скупштини који може бити видљив, али и не мора.</w:t>
      </w:r>
      <w:r>
        <w:tab/>
      </w:r>
    </w:p>
    <w:p w:rsidR="0064695C" w:rsidRDefault="0064695C" w:rsidP="0064695C">
      <w:r>
        <w:lastRenderedPageBreak/>
        <w:tab/>
        <w:t xml:space="preserve">Дакле, постоји оно што се зове сама матица деловања рада Скупштине, а то је оно што радимо обично свакодневно овде у пленарној сали, али и оно што је заправо нужно да одрадимо. Међутим, постоји и онај део Народне скупштине који може бити пасиван, а може бити и јако активан. </w:t>
      </w:r>
    </w:p>
    <w:p w:rsidR="0064695C" w:rsidRDefault="0064695C" w:rsidP="0064695C">
      <w:r>
        <w:tab/>
        <w:t xml:space="preserve">Ово што данас имамо пред нама јесте, дакле сталне парламентарне делегације је заправо нешто о чему би требало да се мери стварни капацитет, и то онај појединачни, како у самим посланичким клубовима, тако и уопште у целокупном парламенту. </w:t>
      </w:r>
    </w:p>
    <w:p w:rsidR="0064695C" w:rsidRDefault="0064695C" w:rsidP="0064695C">
      <w:r>
        <w:tab/>
        <w:t xml:space="preserve">Свакако да Народна скупштина има своју традицију по овом питању и има своје активности. Истина, оно што јесте одређени отежавајући аспект, односно отежавајућа околност како би ове делегације функционисале у пуном капацитету јесте ово стање у коме се налазимо, дакле стање ковид пандемије. Ми отприлике сада тај аспект активности, не само питање сталних парламентарних делегација, већ скоро све оне активности које имају везе са међународним активностима у којима по нашим овде прописима и програмима суделују народни посланици су некако сведени на минимум. Међутим, разумемо потпуно да смо и ментално опредељени, односно одређени да се бавимо оним што је најнужније, да просто омогућимо рад Народне скупштине, односно да извршавамо обавезе које су нам предвиђене овде у Народној скупштини, јер без обзира на чињеницу да се налазимо у некој врсти неуобичајеног стања, иако оно званично није ванредно, али чињеница је да није ни потпуно редовно, нити је потпуно уобичајено. </w:t>
      </w:r>
      <w:r>
        <w:tab/>
      </w:r>
      <w:r>
        <w:tab/>
        <w:t xml:space="preserve">Дакле, ми јесмо народни посланици, ми обављамо те дужности и ми свакодневно долазимо на посао, на крају крајева и извршавамо и своја права која су нам предвиђена по статусу народног посланика. Грађани имају право да од нас траже пуни капацитет, свакако уважавајући околности у којима се налазимо. </w:t>
      </w:r>
    </w:p>
    <w:p w:rsidR="0064695C" w:rsidRDefault="0064695C" w:rsidP="0064695C">
      <w:r>
        <w:tab/>
        <w:t xml:space="preserve">Оно на шта бих ја хтео у овом случају указати јесте да не подлегнемо оном осећају који је природан за човека, а то је свакодневно надање – е, сада ће ковид сутра да престане, па ћемо ми да кренемо нормално да радимо. Дакле, видите ми смо тај осећај имали још пре годину дана када смо се суочили са овом кризом и онда смо некако очекивали да би овај месец, да би још три месеца, па сада ће, па пола године, али ево видите и сами година је дана и не само код нас, код нас могу казати да је некако атмосфера понајбоља и не само психолошки, иако је и тај психолошки аспект везан за оно све што се чини на нивоу државе у погледу предузимања свих мера и активности од имунизације до деловања на пољу медицинске инфраструктуре, пружању услуга. </w:t>
      </w:r>
    </w:p>
    <w:p w:rsidR="0064695C" w:rsidRDefault="0064695C" w:rsidP="0064695C">
      <w:r>
        <w:tab/>
        <w:t>Дакле, оно што јесте добро и што је свакако за похвалу, да ова земља са својим руководством иде, могу казати, неколико потеза испред окружења, али сигурно иде бар пола потеза испред изазова што јесте заправо нешто што је јако добро. Али, упркос томе да смо у значајно бољој ситуацији од многих земаља, скоро свих земаља или свих земаља у окружењу и многих земаља у Европи, па и шире, заправо не треба да буде разлогом да се некако пасивно навикнемо на ово стање са једне стране, све у нади да ће оног тренутка када прође, да се вратимо свим оним редовним активностима.</w:t>
      </w:r>
    </w:p>
    <w:p w:rsidR="0064695C" w:rsidRDefault="0064695C">
      <w:r>
        <w:tab/>
        <w:t xml:space="preserve">Хоћу управо овим да сугеришем да питање оријентисања на активности које су на дистанци и у погледу деловања према међународним факторима, односно извршавања својих обавеза и онога што задужујемо као народни посланици, било у сталним парламентарним групама, било у групама пријатељства са парламентима других земаља, било у којим форумима који делују у оквиру Народне скупштине. Тако да би заправо требало озбиљније да се укључимо у неку врсту преоријентисања у ту дистанс комуникацију, односно онлајн комуникацију. </w:t>
      </w:r>
    </w:p>
    <w:p w:rsidR="0064695C" w:rsidRDefault="0064695C">
      <w:r>
        <w:tab/>
        <w:t xml:space="preserve">Зато овом приликом желим да похвалим оно крило Одбора за образовање и науку, које смо однедавно назвали Пододбором за дигитализацију и информатичко друштво, које </w:t>
      </w:r>
      <w:r>
        <w:lastRenderedPageBreak/>
        <w:t xml:space="preserve">не само да смо основали да просто кажемо да имамо, него то заправо функционише, и то јако озбиљно, као што знате, имали смо једно веома озбиљно јавно слушање недавно овде у Народној скупштини, које могу казати да је у потпуности успело. Већ се припрема и ново јавно слушање које ће вероватно бити уприличено у Крагујевцу.  Група окупљена у пододбору надлежном за област информатичког друштва и дигитализације на челу са колегиницом Рагуш је за сваку похвалу. Дакле, делују веома активно, имају пуну подршку Одбора, а и целокупне Народне скупштине. </w:t>
      </w:r>
    </w:p>
    <w:p w:rsidR="0064695C" w:rsidRDefault="0064695C">
      <w:r>
        <w:tab/>
        <w:t xml:space="preserve">Овим хоћу казати да се ми заправо морамо се озбиљније преоријентисати према дигиталној комуникацији, која ће свакако у значајној мери преузети многе аспекте комуникације у наредном периоду, и не само због ковида, и не само због ових проблема које је изазвала пандемија, већ и због трендова који су неминовни у погледу чињенице да дигитално друштво све више постаје не само неки паралелни процес, већ постаје саставни део и једне нове културе комуницирања, али и саставни део свакодневне потребе. </w:t>
      </w:r>
    </w:p>
    <w:p w:rsidR="0064695C" w:rsidRDefault="0064695C">
      <w:r>
        <w:tab/>
        <w:t xml:space="preserve"> Према томе, уколико желимо, а верујем да је тако, одржати корак са изазовима посебно развијеног света, онда очекујем од Народне скупштине и њеног руководства, али и од осталих надлежних органа у Влади, агенције која је за то задужена, што јесте био случај са овим досадашњим активностима, да заправо појачамо нашу преоријентисаност према дигитализацији, а онда ћемо тиме отклонити све проблеме или већи део проблема управо ових баријера, немогућности путовања, немогућности вршења својих функција, поготово мислим да је поред овог што је данас основ теме, али мислим да су и питање група пријатељства нешто што представља непроцењиво велики ресурс ове Народне скупштине и целокупне државе. Групе пријатељства су код нас некако исто тако пасивизиране, остављене су да просто функционишу онако најчешће по инерцији где се чека да се, ето, нешто деси, да нека делегација дође, да представници или носиоци одговорности у тим групама буду позвани на неки догађај симболички и отприлике се на томе то заврши.</w:t>
      </w:r>
    </w:p>
    <w:p w:rsidR="0064695C" w:rsidRDefault="0064695C">
      <w:r>
        <w:tab/>
        <w:t xml:space="preserve">Могу казати, као неко ко је у протеклом мандату водио групу пријатељства са Државом Катар, ми смо, иако тада почетници, не само почетници као народни посланици, већ заправо први пут се успостављала та група пријатељства са Државом Катар, па је јако пуно времена прошло док смо успоставили групе са обе стране, поготово и што су у питању својеврсни облици монархија који имају своје специфичности, али већ када смо у другом делу мандата успели кренути, тада смо организовали једну веома, веома богату, озбиљну посету где је пет народних посланика чланова групе пријатељства са Катаром путовало, имао сам част предводити ту групу, били смо примљени на најбољи могући начин, имали смо на десетак веома важних састанака на државном нивоу. Оно што је био утисак је да је та земља исказала поштовање према овој земљи, преко поштовања према нашој делегацији. У свим разговорима се показало да заиста ту постоји озбиљна воља за сарадњом. </w:t>
      </w:r>
    </w:p>
    <w:p w:rsidR="0064695C" w:rsidRDefault="0064695C">
      <w:r>
        <w:tab/>
        <w:t xml:space="preserve">Мислим да је то свакако био само почетак, истина, чак тада је заправо било одређених проблема у Голфском заливу, укључујући однос окружења према Држави Катар, па тад чак је некако и атмосфера неуобичајена, али с обзиром да сада ти проблеми полако јењавају мислим да је однос, рецимо, ево сада га наводим као пример због тог искуства, однос Републике Србије и Државе Катар још једна шанса након што се изузетно добрим показало колико је било корисно за ову земљу и за целокупне међународне односе, поготово односе између Србије и муслиманског света, колико су се добрим показали сви они акти пријатељства и партнерства који су већ дали резултате на инвестиционом пољу и на разним другим пољима између </w:t>
      </w:r>
      <w:r w:rsidRPr="00466EEA">
        <w:t xml:space="preserve">Републике Србије </w:t>
      </w:r>
      <w:r>
        <w:t xml:space="preserve">и Уједињених Арапских Емирата, сада то треба даље ширити. </w:t>
      </w:r>
    </w:p>
    <w:p w:rsidR="0064695C" w:rsidRDefault="0064695C">
      <w:r>
        <w:lastRenderedPageBreak/>
        <w:tab/>
        <w:t xml:space="preserve">Ево, видели смо кораке који су направљени са Бахреином, то је изузетно важно. Ради се о земљама које имају огромне ресурсе сарадње, поготово инвестиционе. Ту је и Катар, без обзира на њихове међусобне одређене проблеме. Ми треба да градимо пријатељство са свима, да не улазимо у локалне проблеме међу њима и то се до сада ради доста добро, дакле, сада то све треба ажурирати. </w:t>
      </w:r>
    </w:p>
    <w:p w:rsidR="0064695C" w:rsidRDefault="0064695C">
      <w:r>
        <w:tab/>
        <w:t xml:space="preserve">Свакако да ми није тема Катар или сарадња са земљама Голфског залива, већ ми је заправо тема, у ствари овим наводим само пример колико је могуће искористити активности, односно потенцијалне могућности група пријатељства. Ја бих заправо следећи ово искуство позвао народне посланике, поготово оне који су и формално прихватили да воде групе пријатељства, ако треба, спреман сам да им се ставим на располагање, поготово када су у питању групе пријатељства са муслиманским земљама. Ево, будите комотни да нам се обратите, ја ћу лично сво своје искуство, с обзиром да сам сарадњу са муслиманским земљама развијао скоро три пуне деценије, да не говорим и о самом познавању, боравку и у земљама Африке и у земљама Азије, тако да сам у прилици да помогнем сваком ко жели да покрене активности сарадње, што ће засигурно бити на добробит. </w:t>
      </w:r>
    </w:p>
    <w:p w:rsidR="0064695C" w:rsidRDefault="0064695C">
      <w:r>
        <w:tab/>
        <w:t xml:space="preserve">Не очекује се увек ту нека велика дипломатска акција. Дакле, акти пријатељства су најчешће питање симболичког поштовања, питање комуникацијског уважавања, питање иницијативе, од оног најситнијег када су у питању одређени њихови важни догађаји, честитке, преко тога да се, рецимо, подржи и поздрави неки леп гест који су они имали у тој земљи. То су ствари које они јако поштују, јако респектују. </w:t>
      </w:r>
    </w:p>
    <w:p w:rsidR="0064695C" w:rsidRDefault="0064695C">
      <w:r>
        <w:tab/>
        <w:t xml:space="preserve">Рецимо, ја сам недавно у јавној изјави подржао промене које се дешавају у Држави Катар које су пре свега обухватиле побољшање Закона о раду. Мене су неки питали – добро, ти се оглашаваш, шта нас брига о Закону о раду који је усвојен у Држави Катар? Па јако нас је брига зато што наше компаније већ иду, заинтересоване су да се појављују тамо и јако је важно раднике које воде одавде под каквим условима ће они тамо да раде. Дакле, то су све и те како важне ствари. Наравно, и неке њихове друге реформе које они спроводе, али сам видео колико је то њима важно, колико они то све прате, преносе у својим медијима и све то представљају као акте пријатељства ове земље према њима. </w:t>
      </w:r>
    </w:p>
    <w:p w:rsidR="0064695C" w:rsidRPr="00F840A9" w:rsidRDefault="0064695C">
      <w:r>
        <w:tab/>
        <w:t xml:space="preserve">Ово просто делим са колегама народним посланицима који су већ преузели ове одговорности, делим да просто знате да може са мало енергије да се уради пуно или ако не може да се уради пуно у овим околностима у каквим је земља сада под притиском пандемије, да може да одржава континуитет комуникације, да би заправо када већ добијемо бољу ситуацију могли и активније да кренемо. </w:t>
      </w:r>
    </w:p>
    <w:p w:rsidR="0064695C" w:rsidRDefault="0064695C">
      <w:r>
        <w:tab/>
        <w:t>Свакако да имамо овде и тему програма стабилизације и придруживања, још једна тема која се односи на наше кораке према ЕУ. О теми ЕУ некако се осећа блага депресија када треба говорити о ЕУ. Већ толико година на том путу који нимало није импресиван, који, знате и сами шта нам је све на том путу чинити. Ја разумем колеге, независно о идеолошко-политичкој припадности, што се некако губи воља на том путу. И ви знате да ми ту имамо неке две крајности када је у питању политичка јавност у Србији, две крајности, од оних који су евро фанатици, којих је, истина је, некако све мање, поготово након свих ових политичких процеса код нас и пада утицаја одређених политичких утицаја и странака који су били заступници те идеје онако жучно и фанатично, како се то каже, па до оних других који су имали европску оријентацију, умерену, али, ту озбиљно пада енергија, пада воља, што је за разумети.</w:t>
      </w:r>
    </w:p>
    <w:p w:rsidR="0064695C" w:rsidRDefault="0064695C">
      <w:r>
        <w:tab/>
        <w:t xml:space="preserve">Са друге стране имамо све гласније оне који су или евро скептици или противници ЕУ. Али, као и у свим другим темама и дилемама, увек је средина најбоља. Увек је негде истина тамо око средине. И ми би требали ипак да будемо опрезни према свим </w:t>
      </w:r>
      <w:r>
        <w:lastRenderedPageBreak/>
        <w:t>крајностима, а пут средине је заправо тај пут око кога је, прво, највише истине, а с друге стране око пута на средини је заправо увек и најмање ризика за једну земљу и за све оно што чинимо.</w:t>
      </w:r>
    </w:p>
    <w:p w:rsidR="0064695C" w:rsidRDefault="0064695C">
      <w:r>
        <w:tab/>
        <w:t>У овом случају, када је у питању пут ЕУ, кроз овај или кроз све друге програме, знате и сами колико је препрека када су у питању поглавља која се отварају, када су у питању и бројни извештаји које добијамо и који садрже и многе пријатности, али, нажалост, врло често и одређене непријатности. Али, оно што би нама требало да буде фокус на тој средини је заправо оно што требају да буду наше реформе, за нас и због нас, оно што су стварне, квалитативне реформе, оно што заиста ми треба да урадимо, јер уређење наше државне администрације јесте захтев ЕУ, али је то пре свега нешто што треба нама. Јер, уређеном администрацијом ми ћемо осигурати квалитетнији живот наших колективитета, наших појединаца, осигураћемо квалитетнији амбијент и за живот и за инвестиције и за све пројекте, унапређење и амбијента и нашега живота.</w:t>
      </w:r>
    </w:p>
    <w:p w:rsidR="0064695C" w:rsidRDefault="0064695C">
      <w:r>
        <w:tab/>
        <w:t xml:space="preserve">Дакле, то је оно што треба увек држати у првом плану. Наравно да је и комуникација са ЕУ и са њиховим условима и захтевима, она свакако треба да буде паметна. Ја нисам за то да се потурамо под шлепер. Дакле, може шлепер прећи на вашу страну, али ви ако сте паметан возач, треба да се склоните, а не да кажете – он је крив и ви са вашом „Фићом“ чекате шлепер, који вас прегази, али, ви сте на суду у праву, он је крив. Дакле, паметна политика, поготово земље која није тако велика нити у стању да се војно и економски носи са великим силама или регионалним силама, заправо треба да води паметну политику. Значи, склонити се испред шлепера, па макар и не био у праву, паметно примити примедбе, паметно их амортизовати, поправљати шта је могуће, избегавати тешке речи, избегавати пркосне речи. Превише се пркосило, ви то знате. </w:t>
      </w:r>
    </w:p>
    <w:p w:rsidR="0064695C" w:rsidRDefault="0064695C">
      <w:r>
        <w:tab/>
        <w:t>Ја сам можда од оних посланика који највише потенцира достојанство. И ја вас потпуно разумем када се осетите повређеним зато што сте добили у неком извештају критику за коју сматрате да није основана или неку оштрију лошу оцену или тешку реч, итд. Али, пркоса је било доста. Ми треба да будемо пркосни у ономе што су наше стварне вредности. Оно што су стварне вредности, ту нема компромиса. Принципи, морални, духовни, етички, људски, ту ми треба да трошимо нашу енергију пркоса. Ово све остало је дипломатија и треба да се просто поставимо онако како ће нас мање коштати, а да што више добијемо. Дакле, то је логика у међународној политици, односно дипломатији.</w:t>
      </w:r>
    </w:p>
    <w:p w:rsidR="0064695C" w:rsidRDefault="0064695C">
      <w:r>
        <w:tab/>
        <w:t>У том погледу, ово јесте процедурална ствар, али у сваком случају ове поруке сматрам важним како бисмо освежили наш квалитет и заправо стабилније ходали овим путем који нам предстоји. Хвала.</w:t>
      </w:r>
    </w:p>
    <w:p w:rsidR="0064695C" w:rsidRDefault="0064695C">
      <w:r>
        <w:tab/>
      </w:r>
      <w:r w:rsidRPr="00236717">
        <w:t xml:space="preserve">ПРЕДСЕДНИК: </w:t>
      </w:r>
      <w:r>
        <w:t>Захваљујем.</w:t>
      </w:r>
    </w:p>
    <w:p w:rsidR="0064695C" w:rsidRDefault="0064695C">
      <w:r>
        <w:tab/>
        <w:t>Реч има народни посланик Бранимир Јовановић. Изволите.</w:t>
      </w:r>
    </w:p>
    <w:p w:rsidR="0064695C" w:rsidRDefault="0064695C">
      <w:r>
        <w:tab/>
        <w:t>БРАНИМИР ЈОВАНОВИЋ: Хвала, председниче.</w:t>
      </w:r>
    </w:p>
    <w:p w:rsidR="0064695C" w:rsidRDefault="0064695C">
      <w:r>
        <w:tab/>
        <w:t>Поштоване колегинице, поштоване колеге, састав делегације Скупштине, као и састав скупштинских одбора је у ствари резултат једног међустраначког договора, договора странака које су заступљене у парламенту и сигуран сам да свака странка пажљиво бира кандидате које ће предложити за чланове састава одређених делегација и одређених одбора.</w:t>
      </w:r>
    </w:p>
    <w:p w:rsidR="0064695C" w:rsidRDefault="0064695C">
      <w:r>
        <w:tab/>
        <w:t xml:space="preserve">Али, иако је ово можда данас за нас рутинска ствар, ово је ипак добра прилика да разговарамо о самом раду и значају делегација, о постигнутим резултатима и о улози парламента у спољној политици. </w:t>
      </w:r>
    </w:p>
    <w:p w:rsidR="0064695C" w:rsidRDefault="0064695C">
      <w:r>
        <w:tab/>
        <w:t xml:space="preserve">На дневном реду је избор чланова сталних делегација Народне скупштине Републике Србије у међународним парламентарним институцијама, пре свега у Парламентарној скупштини НАТО и бирамо члана парламентарног Одбора за стабилизацију и </w:t>
      </w:r>
      <w:r>
        <w:lastRenderedPageBreak/>
        <w:t>придруживање. И када говоримо о овом одбору, парламентарном Одбору за стабилизацију и придруживање, он има веома важну улогу, посебно сада када смо у времену где водимо приступне преговоре са ЕУ и сигуран сам да наше колеге које су у овом одбору на добар начин раде свој посао, да у разговору са колегама из европског парламента размењују искуства, усвајају добру праксу, да представљају резултате нашег рада, области где смо направили помаке, наше планове за будућност, али да са друге стране и прихвате на неки начин мишљење колега из европског парламента и да видимо које су то области где је потребно остварити напредак.</w:t>
      </w:r>
    </w:p>
    <w:p w:rsidR="0064695C" w:rsidRDefault="0064695C">
      <w:r>
        <w:tab/>
        <w:t xml:space="preserve">Раније сам говорио да ми у парламенту често расправљамо о законима и усаглашавамо на тај начин законодавство наше са законодавством које је важеће у ЕУ. Важно је да убрзамо процес приступања ЕУ. Сигурно да брзина процеса приступања ЕУ у великој мери зависи од нас самих, али не смемо да занемаримо чињеницу и да се саме институције у ЕУ реформишу с времена на време. Постоји много питања на која треба одговорити, да ли ће ЕУ функционисати по истом принципу као и до сада, да ли ће остати исти критеријуми на снази када се говори о проширењу ЕУ, да ли ће се одлуке у ЕУ убудуће доносити истом већином, односно консензусом као и до сада или ће бити потребна некаква квалификована већина која је другачија од ове која је сада. То су само нека од питања на која ми не можемо да дамо одговор, за то су задужене европске институције, али у сваком случају на нама је да радимо најбоље што можемо да тај процес приближавања ЕУ буде бржи и да ми као друштво на тај начин идемо на боље. </w:t>
      </w:r>
    </w:p>
    <w:p w:rsidR="0064695C" w:rsidRDefault="0064695C">
      <w:r>
        <w:tab/>
        <w:t xml:space="preserve">Говоримо данас и о члану делегације у парламентарној скупштини НАТО. Морамо да узмемо у обзир чињеницу да када говоримо о овом питању, односно о сарадњи са НАТО алијансом, да је ово за нас једно веома осетљиво питања, осетљиво пре свега због улоге овог војног савеза у дешавањима у нашој земљи од пре две деценије и са посебном пажњом треба да приступамо овом питању. Не сумњам наравно у способност наших чланова делегације и да ће они на најбољи начин заступати интересе наше земље, али веома је важно да истакнемо, када говоримо о овој теми да смо се ми одлучили за војну неутралност, а још је важније да ту нашу одлуку поштују највеће светске силе, односно највеће војне силе. Војна неутралност не подразумева да немамо никакву сарадњу са другим војним организацијама, односно са другим државама, она подразумева да управо имамо што бољу сарадњу. Сарадњу која ће бити пре свега у нашем интересу, али и у интересу друге стране. </w:t>
      </w:r>
    </w:p>
    <w:p w:rsidR="0064695C" w:rsidRDefault="0064695C">
      <w:r>
        <w:tab/>
        <w:t xml:space="preserve">То је једна политика која даје резултате у пракси. Мислим да ми на тај начин, пре свега јачамо сопствену безбедност, али и чувамо стабилност нашег региона. Када говоримо о тој стабилности, она је важна, не само због војне безбедности, и не само са тог аспекта, важна је и за многе друге ствари. Када имамо стабилан политичко правни оквир, то нам доноси стабилност и на привредном плану. </w:t>
      </w:r>
    </w:p>
    <w:p w:rsidR="0064695C" w:rsidRDefault="0064695C">
      <w:r>
        <w:tab/>
        <w:t xml:space="preserve">Управо се активности скупштинских делегација, одређених одбора, то су заправо активности које су део парламентарне дипломатије. Нормално је да наша парламентарна дипломатија буде усаглашена са активностима Владе Републике Србије, односно са Министарством спољних послова, и управо је на овом пољу веома важна добра, интензивна сарадња представника парламента и представника Министарства спољних послова. </w:t>
      </w:r>
    </w:p>
    <w:p w:rsidR="0064695C" w:rsidRDefault="0064695C">
      <w:r>
        <w:tab/>
        <w:t xml:space="preserve">На плану међународних односа, управо је парламентарна дипломатија та која заузима једно посебно, истакнуто место, где се кроз контакте представника парламента одржавају и унапређују међудржавни односи. С обзиром да парламентарна дипломатија подразумева рад у великом броју институција, организација и иницијатива, то је у ствари прилика да се кроз низ динамичних спољнополитичких активности, ради на унапређивању глобалне и регионалне сарадње. </w:t>
      </w:r>
    </w:p>
    <w:p w:rsidR="0064695C" w:rsidRDefault="0064695C">
      <w:r>
        <w:lastRenderedPageBreak/>
        <w:tab/>
        <w:t xml:space="preserve">Морам да истакнем и да је наша земља, члан Интерпарламентарне уније, као најстарије парламентарне организације. Ми смо пуноправни члан још од 1891. године, тачније две године од оснивања Интерпарламентарне уније, а исто тако пре две године смо, управо овде, у овом дому, успешно организовали 141. заседање Интерпарламентарне уније, где је учествовало 150 делегација, из целог света, међу којима је било 77 председника и 60 потпредседника парламената. </w:t>
      </w:r>
    </w:p>
    <w:p w:rsidR="0064695C" w:rsidRDefault="0064695C" w:rsidP="0064695C">
      <w:r>
        <w:tab/>
        <w:t xml:space="preserve">Свесни смо значаја спољне политике, као што сам већ рекао, нарочито у времену када водимо приступне преговоре, са ЕУ, у времену једних комплексних међународних околности и због тога не треба запоставити улогу парламентарне дипломатије. Више не живимо у свету биполарне међународне политичке сцене и морамо да уважимо политички утицај и САД, и Русије, и Кине, и држава Брикса и наравно морамо да уважимо и утицај спољне политике ЕУ. Сведоци смо да у последње време, све гласнији захтеви да се наша спољна политика усагласи са спољном политиком ЕУ, и мислим да у свему томе морамо да водимо рачуна, пре свега о сопственом интересу, да пажљиво приступамо овом питању и најважније, да заштитимо интересе Републике Србије, наравно наше делегације, делегације Народне скупштине </w:t>
      </w:r>
      <w:r w:rsidRPr="001674E2">
        <w:t xml:space="preserve">Републике Србије </w:t>
      </w:r>
      <w:r>
        <w:t xml:space="preserve">имају и те како важну улогу, ту је пре свега делегација у Парламентарној скупштини ОЕБС-а, делегација у Савету Европе и они наравно кроз свој рад и те како могу да искажу наше интересе. </w:t>
      </w:r>
      <w:r>
        <w:tab/>
      </w:r>
    </w:p>
    <w:p w:rsidR="0064695C" w:rsidRDefault="0064695C" w:rsidP="0064695C">
      <w:r>
        <w:tab/>
        <w:t>Такође, радује и интензивнија сарадња са САД, због догађаја из блиске прошлости и ово је једно осетљиво питање, али не смемо да заборавимо, да ти односи између Србије и САД датирају много дуже, и да смо дуго били у добрим односима, да смо и у Првом и у Другом светском рату били савезници, и свакако да је у последње време начињен један искорак и да је интензивнија сарадња са САД.</w:t>
      </w:r>
    </w:p>
    <w:p w:rsidR="0064695C" w:rsidRDefault="0064695C" w:rsidP="0064695C">
      <w:r>
        <w:tab/>
        <w:t xml:space="preserve">Посебно морамо да будемо обазриви, посебно треба да будемо мудри, када говоримо о питању КиМ, ту нам је наравно потребна међународна подршка. Залажемо се за то да решимо све проблеме на један цивилизован начин, да будемо усмерени на решавање свакодневних животних питања, питања која се тичу живота грађана и оних у Звечану, у Приштини и у Београду и да дођемо до једног решења које ће бити прихватљиво за све, а наравно то не можемо без подршке међународне заједнице. </w:t>
      </w:r>
    </w:p>
    <w:p w:rsidR="0064695C" w:rsidRDefault="0064695C" w:rsidP="0064695C">
      <w:r>
        <w:tab/>
        <w:t>Управо је парламентарна дипломатија поље које даје више простора оним државама које су мање, државама са мањим бројем становника, да кроз тај рад искажу неке своје интересе, да укажу на неке конкретне проблеме, да кроз размену искустава са другим представницима парламената, усвојимо неке добре праксе, које се могу применити код нас. Наравно, у парламентарним делегацијама, као што сам већ рекао, пошто је то договор свих странака које су заступљене у парламенту, има и представника и власти и опозиције. Ту се углавном исказују интереси на три нивоа, сигурно сваки посланик исказује свој лични интерес и неку своју амбицију у наступу у међународним делегацијама. На другом нивоу исказују интерес своје политичке партије, али оно што је најважније, треба да се искаже интерес државе и веома је важно координирати рад чланова делегација.</w:t>
      </w:r>
    </w:p>
    <w:p w:rsidR="0064695C" w:rsidRDefault="0064695C" w:rsidP="0064695C">
      <w:r>
        <w:tab/>
        <w:t xml:space="preserve">Нажалост, често се о парламентарним делегацијама, у медијима, ствара представа да оне нису корисне, да само троше новац, али ја не могу да се сложим са оваквим ставом, са оваквом врстом критике, једноставно мислим да рад делегација даје конкретне резултате. Често је тај рад испод радара медија, због неких других теме, које заокупљују пажњу. </w:t>
      </w:r>
    </w:p>
    <w:p w:rsidR="0064695C" w:rsidRDefault="0064695C" w:rsidP="0064695C">
      <w:r>
        <w:tab/>
        <w:t>Наша је обавеза и да кроз ту спољну политику, коју води Народна скупштина, сачувамо кредибилитет институције и да допринесемо томе да се парламент у јавности, све више помиње у једном позитивном контексту. Хвала.</w:t>
      </w:r>
    </w:p>
    <w:p w:rsidR="0064695C" w:rsidRDefault="0064695C" w:rsidP="0064695C">
      <w:r>
        <w:tab/>
      </w:r>
      <w:r w:rsidRPr="002432C2">
        <w:t>ПРЕДСЕДАВАЈУЋИ</w:t>
      </w:r>
      <w:r>
        <w:t>(Муамер Зукорлић)</w:t>
      </w:r>
      <w:r w:rsidRPr="002432C2">
        <w:t xml:space="preserve">: </w:t>
      </w:r>
      <w:r>
        <w:t>Народни посланик, Славенко Унковић. Изволите.</w:t>
      </w:r>
    </w:p>
    <w:p w:rsidR="0064695C" w:rsidRDefault="0064695C" w:rsidP="0064695C">
      <w:r>
        <w:lastRenderedPageBreak/>
        <w:tab/>
        <w:t>СЛАВЕНКО УНКОВИЋ: Хвала, поштовани председавајући, поштовани народни посланици.</w:t>
      </w:r>
    </w:p>
    <w:p w:rsidR="0064695C" w:rsidRDefault="0064695C" w:rsidP="0064695C">
      <w:r>
        <w:tab/>
        <w:t xml:space="preserve">Народна скупштина </w:t>
      </w:r>
      <w:r w:rsidRPr="002432C2">
        <w:t xml:space="preserve">Републике Србије </w:t>
      </w:r>
      <w:r>
        <w:t>је најважније законодавно тело, један од задатака Народне скупштине је контрола извршне власти, укључујући и европске интеграције и преговоре у процесу приступања наше земље ЕУ.</w:t>
      </w:r>
    </w:p>
    <w:p w:rsidR="0064695C" w:rsidRDefault="0064695C" w:rsidP="0064695C">
      <w:r>
        <w:tab/>
        <w:t xml:space="preserve">Иако је процес пред присутно прилагођавање ЕУ углавном у надлежности извршне власти, улога Народне скупштине </w:t>
      </w:r>
      <w:r w:rsidRPr="00C955B5">
        <w:t xml:space="preserve">Републике Србије </w:t>
      </w:r>
      <w:r>
        <w:t xml:space="preserve">има своје посебно и значајно место. Активности парламената држава кандидата за приступање ЕУ, углавном се своди на усклађивање националног законодавства, са правним тековинама ЕУ, сарадњу са Европским парламентом, сарадњу са парламентима држава чланица, као и праћење и надзор процеса стабилизације придруживања и самог преговарачког процеса. </w:t>
      </w:r>
    </w:p>
    <w:p w:rsidR="0064695C" w:rsidRDefault="0064695C" w:rsidP="0064695C">
      <w:r>
        <w:tab/>
        <w:t xml:space="preserve">Ступањем на снагу споразума о стабилизацији придруживања, Србија је започела са испуњавањем својих обавеза, а предвиђено је и формирана су нека нова тела. На извршном нивоу, то су Савет за стабилизацију придруживање и Одбор за стабилизацију придруживање, који помаже у раду Савета. </w:t>
      </w:r>
    </w:p>
    <w:p w:rsidR="0064695C" w:rsidRDefault="0064695C" w:rsidP="0064695C">
      <w:r>
        <w:tab/>
        <w:t>Народна скупштина има добру сарадњу са Европским парламентом, и са парламентима држава чланица, а сарадња је успостављена још од 2004. године.</w:t>
      </w:r>
    </w:p>
    <w:p w:rsidR="0064695C" w:rsidRDefault="0064695C" w:rsidP="0064695C">
      <w:r>
        <w:tab/>
        <w:t xml:space="preserve">Што се тиче преговарачког процеса о приступању ЕУ, он је почео 2014. године, тада је Народна скупштина усвојила резолуцију о улози Народне скупштине и усвојена су основна начела у преговорима о приступању. Резолуцијом је прописано да је Одбор за европске интеграције, радно тело Народне скупштине, који ће у сарадњи са председником Народне скупштине координирати процес праћења преговора, о приступању </w:t>
      </w:r>
      <w:r w:rsidRPr="00C955B5">
        <w:t xml:space="preserve">Републике Србије </w:t>
      </w:r>
      <w:r>
        <w:t xml:space="preserve">ЕУ. </w:t>
      </w:r>
    </w:p>
    <w:p w:rsidR="0064695C" w:rsidRDefault="0064695C" w:rsidP="0064695C">
      <w:r>
        <w:tab/>
        <w:t xml:space="preserve">Поред годишњег извештаја о напретку Србије, који усваја Европска комисија, Европски парламент усваја извештај у форми резолуције, који предлаже известилац Европском парламента, за Србију. Резолуција нема обавезујући карактер, али може послужити, као смерница у процесу европских интеграција. </w:t>
      </w:r>
    </w:p>
    <w:p w:rsidR="0064695C" w:rsidRDefault="0064695C" w:rsidP="0064695C">
      <w:r>
        <w:tab/>
        <w:t xml:space="preserve">Резолуција се тумачи на разне начине, а оно што се може прихватити, као примедба, јесте потреба веће сарадње и разговора са свим посланичким клубовима, у Европском парламенту, поготово са посланичким клубовима социјалдемократа и зелени. Резолуција, са једне стране поздравља напредак у економији и регионалној сарадњи, и отворена за дијалог са Приштином, а са друге стране критикује недостатак у области владавине права, слободе и медија. </w:t>
      </w:r>
    </w:p>
    <w:p w:rsidR="0064695C" w:rsidRDefault="0064695C" w:rsidP="0064695C">
      <w:r>
        <w:tab/>
        <w:t xml:space="preserve">Никако не могу да стоје критике, када је у питању наша сарадња са Кином и Русијом, поготово у време пандемије и свих проблема који су настали. Да не говорим о томе колико су парадоксалне критике у набавци вакцина, из Кине и Русије, а са друге стране похваљују нас да смо добро организовали систем, када је у питању вакцинација становништва. </w:t>
      </w:r>
    </w:p>
    <w:p w:rsidR="0064695C" w:rsidRPr="002432C2" w:rsidRDefault="0064695C" w:rsidP="0064695C">
      <w:r>
        <w:tab/>
        <w:t xml:space="preserve">Наравно, извештај није за потцењивање, али резолуција ни на који начин није обавезујућа за Србију. Политику ЕУ, према Србији води превасходно Европска комисија и Европски савет. Министарка Јоксимовић нас је скоро упознала да је дошло до нове методологије преговора и да су сада сва преговарачка поглавља груписана у шест класера. Кроз класере се дефинишу и заједничке политике ЕУ и мери се колико земље кандидата учествују у њима. По тој новој методологији, Одбор за европске интеграције и Народна скупштина </w:t>
      </w:r>
      <w:r w:rsidRPr="00DF49DC">
        <w:t xml:space="preserve">Републике Србије </w:t>
      </w:r>
      <w:r>
        <w:t xml:space="preserve">ће добити појачану одговорност. </w:t>
      </w:r>
    </w:p>
    <w:p w:rsidR="0064695C" w:rsidRDefault="0064695C">
      <w:r>
        <w:tab/>
        <w:t>Парламентарни одбор за стабилизацију и придруживање, где данас мењамо састав, односно неке чланове је заједничко тело које је основано ради парламентарног надзора над применом Споразума о стабилизацији и придруживању, али и политичког дијалога на нивоу Европског парламента и Народне Скупштине.</w:t>
      </w:r>
    </w:p>
    <w:p w:rsidR="0064695C" w:rsidRDefault="0064695C">
      <w:r>
        <w:lastRenderedPageBreak/>
        <w:tab/>
        <w:t xml:space="preserve">Формирањем Парламентарног одбора за стабилизацију и придруживање испуњен је основни предуслов за наставак сарадње Народне Скупштине и Европског парламента, а самим тим и отпочињање процедуре за успостављање нове рунде дијалога о изборним условима у Србији уз посредовање Европског парламента. </w:t>
      </w:r>
    </w:p>
    <w:p w:rsidR="0064695C" w:rsidRDefault="0064695C">
      <w:r>
        <w:tab/>
        <w:t xml:space="preserve">Парламентарни одбор се доказао као добар пример, како формална сарадња може успешно да омогући и неформалне контакте и интеракције између две стране. </w:t>
      </w:r>
    </w:p>
    <w:p w:rsidR="0064695C" w:rsidRDefault="0064695C">
      <w:r>
        <w:tab/>
        <w:t>Чланови Одбора су задњих година готово у истом саставу, што је омогућило парламентарцима да успоставе поверење, израде личне контакте кроз успешну сарадњу.</w:t>
      </w:r>
    </w:p>
    <w:p w:rsidR="0064695C" w:rsidRDefault="0064695C">
      <w:r>
        <w:tab/>
        <w:t>Парламентарни одбор чине посланици Народне Скупштине и посланици Европског парламента. Према Пословнику о рад у састају се најмање два пута годишње, једном у Београду, једном у Бриселу.</w:t>
      </w:r>
    </w:p>
    <w:p w:rsidR="0064695C" w:rsidRDefault="0064695C">
      <w:r>
        <w:tab/>
        <w:t>Србија има своје представнике у Парламентарној скупштини НАТО-а. Данас неке од њих мењамо. Парламентарна скупштина НАТО-а окупља националне парламенте, 28 земаља чланица НАТО-а, као и партнерских земаља. Представљају значајну везу између НАТО-а и националних парламената и важан је инструмент парламентарне дипломатије.</w:t>
      </w:r>
    </w:p>
    <w:p w:rsidR="0064695C" w:rsidRDefault="0064695C">
      <w:r>
        <w:tab/>
        <w:t xml:space="preserve">Србија и НАТО су развили снажно партнерство у практичној сарадњи у протеклој деценији. Ово партнерство је засновано на разумевању да смо суседи, да заједнички рад са нашим суседима на питању безбедности чини наше грађане безбеднијим. </w:t>
      </w:r>
    </w:p>
    <w:p w:rsidR="0064695C" w:rsidRDefault="0064695C">
      <w:r>
        <w:tab/>
        <w:t>Године 2018. Србија је била домаћин велике НАТО вежбе за реаговање у случају непогода које је допринела нашој заједничкој спремности да се суочимо са ванредним ситуацијама, као што су поплаве, земљотреси, шумски пожари и тако даље.</w:t>
      </w:r>
    </w:p>
    <w:p w:rsidR="0064695C" w:rsidRDefault="0064695C">
      <w:r>
        <w:tab/>
        <w:t>НАТО и Србија су пре две године договориле и нови индивидуални Акциони план партнерства за период 2019/2021 година.</w:t>
      </w:r>
    </w:p>
    <w:p w:rsidR="0064695C" w:rsidRDefault="0064695C">
      <w:r>
        <w:tab/>
        <w:t xml:space="preserve">У овом документу садржани су детаљи који предвиђају нашу сарадњу ове две године и начин на који ће  НАТО помагати Србији у њеним напорима при спровођењу реформи. </w:t>
      </w:r>
    </w:p>
    <w:p w:rsidR="0064695C" w:rsidRDefault="0064695C">
      <w:r>
        <w:tab/>
        <w:t>Треба напоменути да стално представништво Србије у Бриселу представља значајно дипломатско тело и епицентар из ког се одвијају активности које се тичу заступања интереса Србије.</w:t>
      </w:r>
    </w:p>
    <w:p w:rsidR="0064695C" w:rsidRDefault="0064695C">
      <w:r>
        <w:tab/>
        <w:t>Представништво омогућава редовне политичке и стручне дијалоге између институција Европске уније и Србије, и као такво представља основни комуникациони канал између Београда и Брисела.</w:t>
      </w:r>
    </w:p>
    <w:p w:rsidR="0064695C" w:rsidRDefault="0064695C">
      <w:r>
        <w:tab/>
        <w:t>Пре пар месеци министар Селаковић наговестио је освежење и подмлађивање српске дипломатије, што је за сваку похвалу. Сигурно је потребно свежих и енергичних кадрова који ће бити достојни представници једне модерне демократске Србије.</w:t>
      </w:r>
    </w:p>
    <w:p w:rsidR="0064695C" w:rsidRDefault="0064695C">
      <w:r>
        <w:tab/>
        <w:t>Посланичка група Јединствене Србије ће у дану за гласање подржати ове поменуте измене и предлоге.</w:t>
      </w:r>
    </w:p>
    <w:p w:rsidR="0064695C" w:rsidRDefault="0064695C">
      <w:r>
        <w:tab/>
        <w:t>Захваљујем.</w:t>
      </w:r>
    </w:p>
    <w:p w:rsidR="0064695C" w:rsidRPr="0077361D" w:rsidRDefault="0064695C">
      <w:r>
        <w:tab/>
      </w:r>
      <w:r w:rsidRPr="003E0A99">
        <w:t>ПРЕДСЕДАВАЈУЋИ:</w:t>
      </w:r>
      <w:r>
        <w:t xml:space="preserve"> Захваљујем.</w:t>
      </w:r>
    </w:p>
    <w:p w:rsidR="0064695C" w:rsidRDefault="0064695C">
      <w:r>
        <w:tab/>
        <w:t xml:space="preserve">Реч има народни посланик Ђорђе Милићевић. </w:t>
      </w:r>
    </w:p>
    <w:p w:rsidR="0064695C" w:rsidRDefault="0064695C" w:rsidP="0064695C">
      <w:pPr>
        <w:ind w:firstLine="720"/>
      </w:pPr>
      <w:r>
        <w:t>Изволите.</w:t>
      </w:r>
    </w:p>
    <w:p w:rsidR="0064695C" w:rsidRDefault="0064695C">
      <w:r>
        <w:tab/>
        <w:t>ЂОРЂЕ МИЛИЋЕВИЋ: Захваљујем, уважени председавајући.</w:t>
      </w:r>
    </w:p>
    <w:p w:rsidR="0064695C" w:rsidRDefault="0064695C">
      <w:r>
        <w:tab/>
        <w:t xml:space="preserve">Поштовано председништво, даме и господо народни посланици, уважени председавајући, најпре морам да се на самом почетку сложим са вашим излагањем и речима када сте рекли да је сарадња веома важна и да се мало енергије може да се уради пуно, нарочито када говоримо о активностима посланичких група, пријатељстава и нарочито када говоримо о парламентарној дипломатији и парламентарној сарадњи. </w:t>
      </w:r>
    </w:p>
    <w:p w:rsidR="0064695C" w:rsidRDefault="0064695C">
      <w:r>
        <w:tab/>
        <w:t xml:space="preserve">Ја ћу почети са тим да се зачеци  српске дипломатије јављају још у средњевековној Србији, крајем 12. и током 13. века, и настанак модерне српске дипломатије нераскидиво је </w:t>
      </w:r>
      <w:r>
        <w:lastRenderedPageBreak/>
        <w:t xml:space="preserve">повезан са Српском револуцијом 1804. године која је представљала један од најзначајнијих догађаја. Тада се јављају и зачеци прве српске дипломатске службе. </w:t>
      </w:r>
    </w:p>
    <w:p w:rsidR="0064695C" w:rsidRDefault="0064695C">
      <w:r>
        <w:tab/>
        <w:t>После стицања аутономије у Србији почињу да пристижу и први европске дипломатски представници који су тада имали ранг конзула. То је био важан корак у успостављању пуних дипломатских односа са најутицајнијим европским силама 19. века.</w:t>
      </w:r>
    </w:p>
    <w:p w:rsidR="0064695C" w:rsidRDefault="0064695C">
      <w:r>
        <w:tab/>
        <w:t xml:space="preserve">Законом, дипломатским заступништвима и конзулатима српским у иностранству из 1879. године Србија је почела да грди основе своје модерне дипломатије, што је од велике важности и значаја. </w:t>
      </w:r>
    </w:p>
    <w:p w:rsidR="0064695C" w:rsidRDefault="0064695C">
      <w:r>
        <w:tab/>
        <w:t>Колега је малочас говорио о Интерпарламентарној унији. Тачно је ми смо постали члан 1991. године, 1879. године основана је Интерпарламентарна унија и то је најстарија међународна парламентарна организација, која представља, рекао бих, највећи форум парламентараца у којем се води дијалог о миру и сарадњи међу народима, негује и унапређује концепт представничке демократије, успостављања контакта и сарадња, размена искустава међу парламентима, парламентарцима, разматрају питања од међународног значаја, одбрани и промоцији људских права, пре свега.</w:t>
      </w:r>
    </w:p>
    <w:p w:rsidR="0064695C" w:rsidRDefault="0064695C">
      <w:r>
        <w:tab/>
        <w:t>Подсетићу да је Србија 2019. године била домаћин 141. заседања Интерпарламентарне уније који је окупио, чак 150 парламентараца из читавог света, што је представљало важан успех парламентарне дипломатије.</w:t>
      </w:r>
    </w:p>
    <w:p w:rsidR="0064695C" w:rsidRDefault="0064695C" w:rsidP="0064695C">
      <w:r>
        <w:tab/>
        <w:t xml:space="preserve"> У том моменту Београд је био светска престоница сви дипломатских дешавања и тада је усвојена Београдска декларација посвећена очувању и јачању међународних права, пре свега, регионалној сарадњи.</w:t>
      </w:r>
    </w:p>
    <w:p w:rsidR="0064695C" w:rsidRDefault="0064695C" w:rsidP="0064695C">
      <w:r>
        <w:tab/>
        <w:t xml:space="preserve">Поред Интерпарламентарне уније Народна скупштина </w:t>
      </w:r>
      <w:r w:rsidRPr="00402471">
        <w:t xml:space="preserve">Републике Србије </w:t>
      </w:r>
      <w:r>
        <w:t>учествује и има своје представнике у још десет парламентарних делегација, и наравно да не умањујемо важности и значај ниједне од ових делегација, свака од ових делегација има одређену важност и значај.</w:t>
      </w:r>
    </w:p>
    <w:p w:rsidR="0064695C" w:rsidRDefault="0064695C" w:rsidP="0064695C">
      <w:r>
        <w:tab/>
        <w:t>Србија је, такође, чланица Уједињених нација, Организација за европску безбедност и сарадњу, Партнерства за мир, као и Споразума ЦЕФТА, Европске банке за обнову и развој, Организација за црноморску економску сарадњу, Пакта за стабилност југоисточне Европе и многих других међународних организација. Такође, има статус посматрача у Светској трговинској организацији у ОДКБ.</w:t>
      </w:r>
    </w:p>
    <w:p w:rsidR="0064695C" w:rsidRDefault="0064695C" w:rsidP="0064695C">
      <w:r>
        <w:tab/>
        <w:t>Замајац модерном развоју парламентарне дипломатије су дале глобализације, јачање парламентаризма и мултилатерализма, модерне комуникације, и пре свега, отвореност парламената.</w:t>
      </w:r>
    </w:p>
    <w:p w:rsidR="0064695C" w:rsidRDefault="0064695C" w:rsidP="0064695C">
      <w:r>
        <w:tab/>
        <w:t xml:space="preserve">Због тога парламенти кроз своје билатералне и мултилатералне канале редовно размењују искуства, настоје да усагласе ставове и усвоје циљеве и смернице. </w:t>
      </w:r>
    </w:p>
    <w:p w:rsidR="0064695C" w:rsidRDefault="0064695C" w:rsidP="0064695C">
      <w:r>
        <w:tab/>
        <w:t xml:space="preserve">Народна скупштина </w:t>
      </w:r>
      <w:r w:rsidRPr="00977C58">
        <w:t xml:space="preserve">Републике Србије </w:t>
      </w:r>
      <w:r>
        <w:t>Уставом дефинисана је као највише представничко тело и носилац уставотворне и законодавне власти, која јачањем парламентарне дипломатије развија међународну сарадњу у циљу управо очувања и развоја мира, стабилности, добросуседских односа, равноправне сарадње са народима и државама, како нашег региона, тако и са народима и државама света.</w:t>
      </w:r>
    </w:p>
    <w:p w:rsidR="0064695C" w:rsidRDefault="0064695C" w:rsidP="0064695C">
      <w:r>
        <w:tab/>
        <w:t>Имајући у виду и растући значај парламентаризма и парламентарне дипломатије у глобалном контексту, желим да нагласим да парламентарна компонента односа представља важан аспект у решавању бројних, актуелних изазова, пре свега савременог доба, рекао бих.</w:t>
      </w:r>
    </w:p>
    <w:p w:rsidR="0064695C" w:rsidRDefault="0064695C" w:rsidP="0064695C">
      <w:r>
        <w:tab/>
        <w:t>Почетак овог века обележили су догађаји који су изменили свет и показали немогућност предвиђања ризика и претњи, који превазилази оквире држава, који превазилази оквире региона, који превазилазе оквире континената, као што је случај са пандемојом изазваном корона вирусом.</w:t>
      </w:r>
    </w:p>
    <w:p w:rsidR="0064695C" w:rsidRDefault="0064695C" w:rsidP="0064695C">
      <w:r>
        <w:lastRenderedPageBreak/>
        <w:tab/>
        <w:t>Поред тога, свет се суочава и са бројим другим изазовима, попут економске кризе, нестабилности, миграција, тероризма, глобалних климатских промена и других који прете да промене досадашње стање ствари и захтевају како одговоре, тако и дијалог свих, заједничко залагање за солидарност у циљу очувања заједничких вредности.</w:t>
      </w:r>
    </w:p>
    <w:p w:rsidR="0064695C" w:rsidRDefault="0064695C" w:rsidP="0064695C">
      <w:r>
        <w:tab/>
        <w:t xml:space="preserve">Ова питања се не могу посматрати одвојено, то је, просто и чињенично, јер утичу на све и имају вишеструке последице, што указује на повезаност, што указује на испреплетаност и што указује на међузависност држава. </w:t>
      </w:r>
    </w:p>
    <w:p w:rsidR="0064695C" w:rsidRDefault="0064695C" w:rsidP="0064695C">
      <w:r>
        <w:tab/>
        <w:t>Због тога више него икада постаје императив да се на свим нивоима размењују информације, остварује сарадња и пружа једна, пре свега искрена, рекао бих помоћ и подршка у циљу проналажења одговора на постојеће, али и на оне будуће изазове.</w:t>
      </w:r>
    </w:p>
    <w:p w:rsidR="0064695C" w:rsidRDefault="0064695C" w:rsidP="0064695C">
      <w:r>
        <w:tab/>
        <w:t xml:space="preserve">Желим да посебно нагласим да се Србија залаже за заједнички, свеобухватни и уједињени приступ изазовима, са којима се све државе суочавају, јер тако најбоље штитимо интересе и сваке појединачне земље. </w:t>
      </w:r>
    </w:p>
    <w:p w:rsidR="0064695C" w:rsidRDefault="0064695C" w:rsidP="0064695C">
      <w:r>
        <w:tab/>
        <w:t>У суочавању са изазовима Србија одговорно развија сарадњу на свим нивоима, на регионалном, на европском и наравно на глобалном плану.</w:t>
      </w:r>
    </w:p>
    <w:p w:rsidR="0064695C" w:rsidRDefault="0064695C" w:rsidP="0064695C">
      <w:r>
        <w:tab/>
        <w:t>Управо криза изазвана корона вирусом показала је и регионални и међународни углед Србије, пандемија је доказала успешност српске спољне политике, ослањања на Кину, ослањања на Русију, наравно и на ЕУ, не желим то никако да занемарим.</w:t>
      </w:r>
    </w:p>
    <w:p w:rsidR="0064695C" w:rsidRDefault="0064695C" w:rsidP="0064695C">
      <w:r>
        <w:tab/>
        <w:t xml:space="preserve">Народна скупштина се принципијелно и доследно у складу са државном политиком </w:t>
      </w:r>
      <w:r w:rsidRPr="00B676BE">
        <w:t xml:space="preserve">Републике Србије </w:t>
      </w:r>
      <w:r>
        <w:t>залаже за остваривање начела једнакости, као и слободне равноправне сарадње на међународној сцени, без коришћења санкција као инструмента принуде.</w:t>
      </w:r>
    </w:p>
    <w:p w:rsidR="0064695C" w:rsidRPr="00402471" w:rsidRDefault="0064695C" w:rsidP="0064695C">
      <w:r>
        <w:tab/>
        <w:t>То се посебно односи на парламентарне институције и организације. Сматрамо да се у њима морају тражити решења, пре свега кроз дијалог, јер дијалог свакако нема алтернативу, који се увек изнова мора потврђивати као најбољи и једини исправан пут за проналажење решења, за оно што јесу у датом тренутку отворена питања.</w:t>
      </w:r>
    </w:p>
    <w:p w:rsidR="0064695C" w:rsidRDefault="0064695C">
      <w:r>
        <w:tab/>
        <w:t xml:space="preserve">Србија је решена да се и убудуће доследно и безусловно залаже за поштовање фундаменталних принципа међународних односа, да одговорно и солидарно, пре свега, развија сарадњу на свим нивоима, са свим нашим пријатељима, као и заинтересованим партнерима. Позиција Републике Србије је у том погледу врло транспарентна и усмерена на постизање врхунског циља, активно и прогресивно деловање у правцу очувања и промовисање мира и стабилности. </w:t>
      </w:r>
    </w:p>
    <w:p w:rsidR="0064695C" w:rsidRDefault="0064695C">
      <w:r>
        <w:tab/>
        <w:t xml:space="preserve">Резултат нашег пријатељства је профилисане Србије као, пре свега, одговорног, као поузданог, као сигурног, као стабилног, као предвидивог партнера у међународној заједници, спремног да учествује у свим важним и значајним разговорима. </w:t>
      </w:r>
    </w:p>
    <w:p w:rsidR="0064695C" w:rsidRDefault="0064695C">
      <w:r>
        <w:tab/>
        <w:t xml:space="preserve">Тачно је да је стратешко опредељење Србије и један од кључних спољнополитичких циљева Србије чланство у ЕУ, али је тачно и да Србија као један од кључних спољнополитичких циљева има и јачање и одржавање односа са традиционално пријатељски орјентисаним државама. Дакле, ЕУ, али уз поштовање територијалног интегритета и суверенитета. </w:t>
      </w:r>
    </w:p>
    <w:p w:rsidR="0064695C" w:rsidRDefault="0064695C">
      <w:r>
        <w:tab/>
        <w:t xml:space="preserve">Ја сам о томе говорио и током јучерашњег дана. Дакле, Србија показује одлучност и опредељеност на путу европских интеграција. Народна скупштина Републике Србије је потврдила ту одлучност и опредељеност на путу европских интеграција, али то да ли ћемо постати члан и када ће Србија постати члан ЕУ не зависи од тога дефинитивно шта Србија чини и ради, шта чине и раде институције у Србији. </w:t>
      </w:r>
    </w:p>
    <w:p w:rsidR="0064695C" w:rsidRDefault="0064695C" w:rsidP="0064695C">
      <w:r>
        <w:tab/>
        <w:t xml:space="preserve">Иако смо током прошле године били у потпуности спремни за отварање поглавља, нису, нажалост, отворена поглавља. Није нам драго када поједини европски парламентарци кажу да им је драго што у претходној години Србија није отворила ниједно поглавље, али, напротив, и насупрот томе, ми ћемо наставити свој пут европских интеграција. </w:t>
      </w:r>
      <w:r>
        <w:lastRenderedPageBreak/>
        <w:t>Наставићемо као и до сада да потврдимо свој међународни кредибилитет тиме што ћемо обавезе које смо преузели на путу европских интеграција наставити да реализујемо, али за то, поновићу, потребан је добронамеран партнерски однос. Дакле, ми се преговора никада нисмо плашили, али не преговарамо и не разговарамо из страха.</w:t>
      </w:r>
    </w:p>
    <w:p w:rsidR="0064695C" w:rsidRDefault="0064695C" w:rsidP="0064695C">
      <w:r>
        <w:tab/>
        <w:t xml:space="preserve">Као једно од кључних питања јавља се питање јужне Покрајине Републике Србије, Косова и Метохије. С тим у вези, наглашавам да ће Република Србија наставити да брани свој територијални интегритет и суверенитет, бранећи при томе универзалне принципе међународног права. </w:t>
      </w:r>
    </w:p>
    <w:p w:rsidR="0064695C" w:rsidRDefault="0064695C" w:rsidP="0064695C">
      <w:r>
        <w:tab/>
        <w:t xml:space="preserve">Посебно бих истакао да је Србија, управо захваљујући успешној политици председника Александра Вучића у претходном временском периоду, као и тадашњег министра спољних послова Ивице Дачића, за резултат имала то да је 18 држава отпризнало независност Косова и то је огроман успех и велики резултат политике континуитета и оријентисаности ка будућности. </w:t>
      </w:r>
    </w:p>
    <w:p w:rsidR="0064695C" w:rsidRDefault="0064695C" w:rsidP="0064695C">
      <w:r>
        <w:tab/>
        <w:t xml:space="preserve">Није овде суштина у бројкама, није овде суштина у томе да је данас та бројка, када говоримо о Скупштини Савета безбедности УН, испод половине, суштина је у томе да коначно неко схвати да без Србије нема компромиса и решења када говоримо о питању Косова и Метохије и суштина је у томе да неко схвати да коначно Србија има право и могућност нешто да каже, а не да гледа само како јој одузимају део по део територије. </w:t>
      </w:r>
    </w:p>
    <w:p w:rsidR="0064695C" w:rsidRDefault="0064695C" w:rsidP="0064695C">
      <w:r>
        <w:tab/>
        <w:t xml:space="preserve">Истакао бих да парламентарни аспект билатералне и мултилатералне сарадње је веома важан, јер парламентарци као директни представници грађана, садржајном сарадњом и квалитетним парламентарним дијалогом могу дати изузетан допринос унапређењу односа земаља, као и иницирати и стимулисати сарадњу тамо где она није довољно развијена. </w:t>
      </w:r>
    </w:p>
    <w:p w:rsidR="0064695C" w:rsidRDefault="0064695C" w:rsidP="0064695C">
      <w:r>
        <w:tab/>
        <w:t xml:space="preserve">Парламенти имају важну улогу у унапређењу и одржавању мира и безбедности услед своје кључне позиције у демократским друштвима, јер путем међупарламентарног дијалога унапређују сарадњу међу државама и народима, чему је парламент Републике Србије и у потпуности посвећен. </w:t>
      </w:r>
    </w:p>
    <w:p w:rsidR="0064695C" w:rsidRDefault="0064695C" w:rsidP="0064695C">
      <w:r>
        <w:tab/>
        <w:t xml:space="preserve">Верујем да ће парламентарци дати свој допринос јачању места и улози парламента у међународној политици. </w:t>
      </w:r>
    </w:p>
    <w:p w:rsidR="0064695C" w:rsidRDefault="0064695C" w:rsidP="0064695C">
      <w:r>
        <w:tab/>
        <w:t>Овде је било неколико констатација са којима на самом крају морам у потпуности да се сложим, да се озбиљније преусмеримо на сарадњу путем, пре свега, посланичких група пријатељстава у Народној скупштини Републике Србије, јер заиста кроз нешто мало можемо много тога да учинимо и много тога да урадимо, пре свега, као представници грађана.</w:t>
      </w:r>
    </w:p>
    <w:p w:rsidR="0064695C" w:rsidRDefault="0064695C" w:rsidP="0064695C">
      <w:r>
        <w:tab/>
        <w:t xml:space="preserve">Такође, желим да кажем да Народна скупштина </w:t>
      </w:r>
      <w:r w:rsidRPr="00D62FD2">
        <w:t xml:space="preserve">Републике Србије </w:t>
      </w:r>
      <w:r>
        <w:t xml:space="preserve">највиши облик мултилатералне и билатералне сарадње има са две државе и он је јединствен у односима са те две државе. То је свеукупним Народним конгресом Народне Републике Кине и са Државном Думом, односно Руском Федерацијом, где има Комисију за сарадњу са Народном скупштином Републике Србије и Државном Думом Федералне Скупштине Руске Федерације колика се та, колега је малочас говорио о томе да треба да прилагодимо спољну политику, да имамо увек, да не кажем императив, али увек имамо одређене сугестије и предлоге од стране ЕУ да своју спољну политику треба да прилагодимо ЕУ, али опет мислим да потпуно, то је јасно, и председник Србије и Влада Републике Србије воде једну избалансирану спољну политику, Србија је самостална, независна држава и води спољну политику која је у најбољем интересу својих грађана, јер период пандемије је управо показао да онда када је најтеже ви можете да се ослоните на две ствари. Прва ствар су сопствени ресурси и друга ствар су односи са традиционално пријатељски оријентисаним државама. </w:t>
      </w:r>
    </w:p>
    <w:p w:rsidR="0064695C" w:rsidRDefault="0064695C" w:rsidP="0064695C">
      <w:r>
        <w:lastRenderedPageBreak/>
        <w:tab/>
        <w:t xml:space="preserve">За Народну скупштину Републике Србије ово представља, када говоримо о највишем облику билатералне сарадње велику част и велико задовољство, али наравно да је Народна скупштина Републике Србије отворена за сарадњу и са парламентима других држава, јер, кажем, сарадња је кључ свега. </w:t>
      </w:r>
    </w:p>
    <w:p w:rsidR="0064695C" w:rsidRDefault="0064695C" w:rsidP="0064695C">
      <w:r>
        <w:tab/>
        <w:t xml:space="preserve">Захваљујем. </w:t>
      </w:r>
    </w:p>
    <w:p w:rsidR="0064695C" w:rsidRDefault="0064695C" w:rsidP="0064695C">
      <w:r>
        <w:tab/>
        <w:t xml:space="preserve">ПРЕДСЕДАВАЈУЋИ: Народни посланик Александар Мирковић. </w:t>
      </w:r>
    </w:p>
    <w:p w:rsidR="0064695C" w:rsidRDefault="0064695C" w:rsidP="0064695C">
      <w:r>
        <w:tab/>
        <w:t xml:space="preserve">Изволите. </w:t>
      </w:r>
    </w:p>
    <w:p w:rsidR="0064695C" w:rsidRDefault="0064695C" w:rsidP="0064695C">
      <w:r>
        <w:tab/>
        <w:t xml:space="preserve">АЛЕКСАНДАР МИРКОВИЋ: Поштовани председавајући, поштоване колегинице народне посланице и колеге народни посланици, када говоримо о избору чланова парламентарних одбора и делегација, на самом почетку морам да истакнем да ће посланичка група Српске напредне странке, Александар Вучић – За нашу децу, подржати  ове предлоге. Као и увек до сада, подржаћемо и предлоге који долазе са наше стране или коалиционих партнера, али исто тако подржаћемо и убудуће и предлоге који долазе од стране опозиције, јер је то показатељ демократије у пракси, јер је то, као што је колега претходни говорник истакао, показатељ договора, добре сарадње и показатељ једног основног парламентаризма, где сваке странке могу бити заступљене у различитим одборима или делегацијама. </w:t>
      </w:r>
    </w:p>
    <w:p w:rsidR="0064695C" w:rsidRDefault="0064695C" w:rsidP="0064695C">
      <w:r>
        <w:tab/>
        <w:t xml:space="preserve">Нажалост, оно што је показатељ демократије и демократичности није увек и са неке друге стране баш такав. Ми смо имали прилику, додуше на неким нижим нивоима одлучивања, на пример, када су у питању општинске скупштине или Скупштине града Београда, имали смо прилику да видимо да је Драган Ђилас заједно са својим саборцима био против таквих предлога. Чак и у неким ситуацијама  које су протоколарне, где је  неопходно да одлуке Административног одбора, када је у питању додељивање мандата одборника, потврди и Скупштина, он и његови одборници су били против, иако су у супротној ситуацији, односно у другим улогама, када је било неопходно потврдити мандате одборницима његовог Савеза, одборници СНС гласали за. </w:t>
      </w:r>
    </w:p>
    <w:p w:rsidR="0064695C" w:rsidRDefault="0064695C" w:rsidP="0064695C">
      <w:r>
        <w:tab/>
        <w:t xml:space="preserve">То вам само показује шта је демократија за њих, како виде демократију и како виде уопште функционисање парламентаризма. Када све ово узмете у обзир, поставља се само једно питање – на шта би личила њихова демократија, на шта би личио парламентаризам да су у неком случају они већина данас и да ли би уопште нека ново опозиција имала право да постоји, а камоли да дискутује о нечему, камоли да се не слаже са њиховим мишљењем, деловањем или њиховим идејама? </w:t>
      </w:r>
    </w:p>
    <w:p w:rsidR="0064695C" w:rsidRDefault="0064695C">
      <w:r>
        <w:tab/>
        <w:t xml:space="preserve">Посебно је битно нагласити да одбори у оквиру Скупштине Србије имају своју посебну тежину и они у многоме могу помоћи у функционисању и олакшати функционисање надлежних министарстава и државних организација, али исто тако и државних органа. Чланом 44. Пословника о раду Народне скупштине дефинисана су сва права и обавезе скупштинских одбора. </w:t>
      </w:r>
    </w:p>
    <w:p w:rsidR="0064695C" w:rsidRDefault="0064695C">
      <w:r>
        <w:tab/>
        <w:t>Када говоримо о томе морамо да истакнемо једну јако битну ствар, а то је да људи, које будемо делегирали данас у ове одборе, морају пре свега бити савесни, морају бити одговорни, морају бити посвећени овом послу и морају се увек водити истином, правдом, али изнад свега интересима Републике Србије и свих њених грађана.</w:t>
      </w:r>
    </w:p>
    <w:p w:rsidR="0064695C" w:rsidRDefault="0064695C">
      <w:r>
        <w:tab/>
        <w:t xml:space="preserve">Када већ говоримо о истини и правди не можемо да се не осврнемо на једну чињеницу, а то је да у нашој земљи данас постоји странка која се зове Странка слободе и правде на чијем челу је Драган Ђилас. Где ћете већег парадокса од ове чињенице да се његова странка зове Странка слободе и правде, а да је он синоним и за неистину и за неправду. </w:t>
      </w:r>
    </w:p>
    <w:p w:rsidR="0064695C" w:rsidRDefault="0064695C">
      <w:r>
        <w:tab/>
        <w:t xml:space="preserve">Све ово не говорим ја, не говори ово ни господин Мартиновић, не говори ово госпођа Божић, Орлић, Јованов, не говоримо ми ово. Ово говоре чињенице које ми само </w:t>
      </w:r>
      <w:r>
        <w:lastRenderedPageBreak/>
        <w:t xml:space="preserve">преносимо грађанима Србије. И ако све те чињенице нисмо довољно пута поновили, ево сада можемо у најкраћем да прођемо кроз неке чињенице и да прођемо кроз неке ствари којих смо сви данас свесни. </w:t>
      </w:r>
    </w:p>
    <w:p w:rsidR="0064695C" w:rsidRDefault="0064695C">
      <w:r>
        <w:tab/>
        <w:t xml:space="preserve">Питање за грађане Србије је јако просто. Да ли је неправда када се у време власти Драгана Ђиласа затварају фабрике, 500 хиљада људи, пола милиона људи остане без посла, а фирме Драгана Ђиласа из дана у дан само расту и добијају 619 милиона прихода на којекаквим рачунима, којекаквим пословањем, најчешће власт са државним и институцијама и са државним телевизијама најпре? </w:t>
      </w:r>
    </w:p>
    <w:p w:rsidR="0064695C" w:rsidRDefault="0064695C">
      <w:r>
        <w:tab/>
        <w:t>Да ли је неправда када у тим истим фирмама запослени код Драгана Ђиласа имају плате између хиљаду, две хиљаде евра или чак три хиљаде евра, док грађани Србије у том периоду до 2011. године раде за 15 или 20 хиљада евра, а те плате, огромне плате у Ђиласовим предузећима се исплаћују од буџета грађана Србије које су њима отете?</w:t>
      </w:r>
    </w:p>
    <w:p w:rsidR="0064695C" w:rsidRDefault="0064695C">
      <w:r>
        <w:tab/>
        <w:t>Да ли је неправда и то, а сложићете се да јесте, када све пропада у нашој земљи, све се гаси, када се све урушава, Драган Ђилас игра занимљиве географије тако што обилази разноразне светске дестинације и тамо сеје милионе долара од Маурицијуса преко Швајцарске до Хонг Конга?</w:t>
      </w:r>
    </w:p>
    <w:p w:rsidR="0064695C" w:rsidRDefault="0064695C">
      <w:r>
        <w:tab/>
        <w:t xml:space="preserve">Да ли је неправда и то када ви, као градоначелник, накарадном одлуком оштетите 15 хиљада породица, дупло им наплатите вртиће, а онда свом граду оставите на тај начин штету, па је ова градска власт данас исплатила више од 30 милиона евра и на тај начин, због ваше непромишљене одлуке, ви сте ускратили град Београд за негде око 15 нових вртића? </w:t>
      </w:r>
    </w:p>
    <w:p w:rsidR="0064695C" w:rsidRDefault="0064695C">
      <w:r>
        <w:tab/>
        <w:t xml:space="preserve">Да ли је неправда и то, али сложићете се да јесте, да град Београд задужите за милијарду и 200 милиона евра док паралелно са тим, у којекаквим намештеним тендерима, братско, другарским, буразерским комбинацијама, како народ каже, проневерите на десетине милиона евра? </w:t>
      </w:r>
    </w:p>
    <w:p w:rsidR="0064695C" w:rsidRDefault="0064695C">
      <w:r>
        <w:tab/>
        <w:t xml:space="preserve">О овој неправди ја могу говорити још много и могу да потрошим, не време само наше посланичке групе, већ цело време предвиђено за расправу и опет не би било довољно времена да испричамо о каквој неправди се ради, какву је неправду починио Драган Ђилас према грађанима, не само Београда, већ према свим грађанима Србије. </w:t>
      </w:r>
    </w:p>
    <w:p w:rsidR="0064695C" w:rsidRDefault="0064695C">
      <w:r>
        <w:tab/>
        <w:t xml:space="preserve">Када говоримо о неистини, а тај исти Драган Ђилас је само у последњих месец дана изговорио десет крупних неистина. Од тога како он није говорио да се неће вакцинисати, па се ипак вакцинисао, како је причао да он никада није рекао да нема рачуне у Швајцарској, а ипак има, па тако све у круг, у круг, у круг, док се сам не заплете у своје лажи, па онда потури свог запосленог Маринику Тепић да настави са измишљањем, па тако покушавају да исфабрикују неку нову аферу, а све од немоћи да се на било који начин супротставе одговорној, јакој, стабилној и напредној политици Владе Србије, али пре свега председника Александра Вучића. </w:t>
      </w:r>
    </w:p>
    <w:p w:rsidR="0064695C" w:rsidRDefault="0064695C">
      <w:r>
        <w:tab/>
        <w:t>Колико је лажи и неистина ушло у њихов свакодневни живот и колико више не знају шта ће сами од себе да учине, говори и чињеница да су чак на свом сајту, у својим чувеним програмима „Имамо план за дан после“, „Имамо план за добар живот“, „Имамо план за јачу економију“, показали сво своје лицемерство и показали колико су спремни да лажу чак, где можете да утврдите кликом миша на рачунару да установите о каквим се лажима ради, па да пођемо редом.</w:t>
      </w:r>
    </w:p>
    <w:p w:rsidR="0064695C" w:rsidRDefault="0064695C">
      <w:r>
        <w:tab/>
        <w:t xml:space="preserve">„Имамо план за дан после“, поред уводне бајке, дакле, све је код њих бајка некаквих емотивних изјава, проналазе себи за право и кажу овако – инвестираћемо 500 милиона евра у бољи живот људи кроз модернизацију и градњу нових школа, болница, домова здравља, вртића, регионалних путева, комуналне инфраструктуре и канала за наводњавање. Дакле, они који су нашу земљу упропастили, који нису били у стању, не дом здравља, једну </w:t>
      </w:r>
      <w:r>
        <w:lastRenderedPageBreak/>
        <w:t xml:space="preserve">амбуланту да прекрече, сада обећавају да ће уложити некаквих 500 милиона евра за бољи живот. </w:t>
      </w:r>
    </w:p>
    <w:p w:rsidR="0064695C" w:rsidRDefault="0064695C">
      <w:r>
        <w:tab/>
        <w:t xml:space="preserve">Не желим да причам о путевима, јер путеви у време њихове власти су више личили, били су калдрма и личили су на оне, некада се то звао, сеоске путеве или пут који није дефинисан планом. Они сада обећавају грађанима да ће уложити 500 милиона евра. </w:t>
      </w:r>
    </w:p>
    <w:p w:rsidR="0064695C" w:rsidRDefault="0064695C">
      <w:r>
        <w:tab/>
        <w:t xml:space="preserve">Молим вас да обратите пажњу на цифру од 500 милиона евра. Дакле, ово је прва страница. </w:t>
      </w:r>
    </w:p>
    <w:p w:rsidR="0064695C" w:rsidRDefault="0064695C">
      <w:r>
        <w:tab/>
        <w:t xml:space="preserve">Онда гарантују, замислите они гарантују, искоренићемо страначко запошљавање, па ви га брендирали, ви направили страначко запошљавање. Како сте запошљавали људе, од маме, тате, брата, сестре, кума, па само још нисте запослили мачке да вам лове мишеве по општинама, али морале су да буду чланице ДС. </w:t>
      </w:r>
    </w:p>
    <w:p w:rsidR="0064695C" w:rsidRDefault="0064695C">
      <w:r>
        <w:tab/>
        <w:t xml:space="preserve">Јуче смо чули како су ваше страначке колеге биране на место судија и ви ћете сада као да се борите против тога. Где је крај лицемерству? </w:t>
      </w:r>
    </w:p>
    <w:p w:rsidR="0064695C" w:rsidRDefault="0064695C">
      <w:r>
        <w:tab/>
        <w:t xml:space="preserve">Каже – изабраћемо специјалног тужиоца за борбу против корупције јавних функционера, председника Републике итд. Господо, што ово нисте урадили док сте били на власти, шта сте чекали до сада? Правилније је питање – зар то нисте смели да урадите да не бисте угрозили свог Драгана Ђиласа? Ако одемо још даље, да ли ово значи да ће Ђилас хипотетички сам себе да хапси када дође на власт? Хајде молим вас, немојте тако грубо да се шалимо, у ово нико не може да поверује. </w:t>
      </w:r>
    </w:p>
    <w:p w:rsidR="0064695C" w:rsidRDefault="0064695C">
      <w:r>
        <w:tab/>
        <w:t xml:space="preserve">Забранити бављење јавним послом онима који су били у служби криминалног режима. Господо, драги посланици, сви који данас овде седите, то што нема никакве везе са криминалним режимом, то што они покушавају све нас да сатанизују, ви ћете, господо драга, бити дискриминисани и вама ће, пазите сад, бити забрањено да се бавите било каквим јавним послом. Дакле, само зато што су вас грађани изабрали, а они то посматрају, јел те, да сте део криминалног режима, вама ће бити забрањено да се бавите јавним послом. </w:t>
      </w:r>
    </w:p>
    <w:p w:rsidR="0064695C" w:rsidRDefault="0064695C">
      <w:r>
        <w:tab/>
        <w:t xml:space="preserve">Пазите ово сад – усвојићемо закон о пореклу имовине како би сваком ко се нелегално обогатио на рачун народа имовина била одузета. Нисам веровао да ћу ово рећи, али се слажем са вама у овом делу. Пропустили сте једну ствар – Закон о пореклу имовине је усвојен, примењује се од 12. марта, али се слажем овде са вама. Апсолутно се слажем да сва имовина која је нелегално стечена, а надам се да ће то грађани Србије јако брзо видети деловањем надлежних институција да би требало да се врати народу. Ово што је Драган Ђилас отео од народ, мислим да би било добро и овај предлог бих уважио, да се врати грађанима. </w:t>
      </w:r>
    </w:p>
    <w:p w:rsidR="0064695C" w:rsidRPr="00F730FB" w:rsidRDefault="0064695C">
      <w:r>
        <w:tab/>
        <w:t xml:space="preserve">Но, добро, идемо даље. Каже сад „Имамо план за добар живот“, опет иде део бајке, лекари ће имати плату 1.000 евра, 2011. године плата лекара је била 52.000, а данас је 106.000. Медицинска сестра ће имати плату 600 евра, а док су они били на власти, када су били у прилици да то ураде, била је плата 29.000 динара, данас је 54.000. </w:t>
      </w:r>
    </w:p>
    <w:p w:rsidR="0064695C" w:rsidRDefault="0064695C">
      <w:r>
        <w:tab/>
        <w:t>Наставник ће имати 700 евра 2011. године у њихово време, дакле, док је Ђилас могао све ово да спроводи била је 38.000 динара, док је данас 60.000. Такође кажу, минимална плата од 350 евра у њихово доба 2011. године 172 евра, а данас 273 евра.</w:t>
      </w:r>
    </w:p>
    <w:p w:rsidR="0064695C" w:rsidRDefault="0064695C">
      <w:r>
        <w:tab/>
        <w:t>Дакле, господо, све ово што данас причате као бајку, имали сте прилике да урадите кад сте били на власти, међутим, бројке кажу супротно.</w:t>
      </w:r>
    </w:p>
    <w:p w:rsidR="0064695C" w:rsidRDefault="0064695C">
      <w:r>
        <w:tab/>
        <w:t>Молим вас обратите пажњу сад. Дакле, ово је други огранак истог сајта, исте промоције, истог плана и програма - уложићемо милијарду евра у бољи живот људи кроз модернизацију, градњу, дакле све оно исто само овај пут милијарду евра.</w:t>
      </w:r>
    </w:p>
    <w:p w:rsidR="0064695C" w:rsidRDefault="0064695C">
      <w:r>
        <w:tab/>
        <w:t xml:space="preserve">За сам крај, план за јачу економију и сад све то иде исто у круг, понављају исте цифре. Међутим, војник ће имати плату 600 евра. Године 2011. је имао 276 евра, док је данас 360, подофицир 2011. године 370 евра, данас 486, официр 558 евра 2011. године, </w:t>
      </w:r>
      <w:r>
        <w:lastRenderedPageBreak/>
        <w:t>данас 680 евра. Питам вас - што ово све о чему данас причате нисте тада урадили? И поново ћу вас то питати.</w:t>
      </w:r>
    </w:p>
    <w:p w:rsidR="0064695C" w:rsidRDefault="0064695C">
      <w:r>
        <w:tab/>
        <w:t>Међутим, за сам крај ових њихових бајки враћају се на старо и кажу – инвестираћемо 500 милиона евра у бољи живот људи кроз модернизацију и градњу нових школа, болница, домова здравља. Дакле, људи моји, на истој страници у истом програму једне исте странке на три клика далеко људи проневере 500 милиона евра. Прво кажу - инвестираћемо 500 милиона, па кажу милијарду, па онда кажу 500 милиона евра.</w:t>
      </w:r>
    </w:p>
    <w:p w:rsidR="0064695C" w:rsidRDefault="0064695C">
      <w:r>
        <w:tab/>
        <w:t>То вам је политика кад се навикнете да се играте са милионима, кад се навикнете да их проневерите тако лако, ево чак и у програму сте у ситуацији да проневерите 500 милиона евра, па се питамо одакле онолики новац Драгану Ђиласу.</w:t>
      </w:r>
    </w:p>
    <w:p w:rsidR="0064695C" w:rsidRDefault="0064695C">
      <w:r>
        <w:tab/>
        <w:t xml:space="preserve">Оно што желим такође да истакнем данас јесте чињеница зашто се њихов план и програм зове „За дан после“. Људи, ви представљате и оно пре, нажалост, ружну прошлост Србије до 2012. године. Није </w:t>
      </w:r>
      <w:r w:rsidRPr="00291696">
        <w:t>Српска напредна странка</w:t>
      </w:r>
      <w:r>
        <w:t xml:space="preserve"> наследила у духу ваших бајки Снежану и седам патуљака, већ је наследила Демократску странку и ваш режим. Ако ћете већ језиком бајки и цртаћа, ви можете само да нас подсећате на Алибабу и 40 разбојника у коме, нема сумње, зна се ко је Алибаба.</w:t>
      </w:r>
    </w:p>
    <w:p w:rsidR="0064695C" w:rsidRDefault="0064695C">
      <w:r>
        <w:tab/>
        <w:t>Само нам објасните зашто вам се кампања не зове данас - нова шанса за Демократску странку? зашто вам се кампања не зове - да наставимо тамо где смо стали? зашто не кажете - да се вратимо тамо где смо били 2012. године? Па, нећете то никада урадити зато што знате да и овај 1%, ако толико и имате, не бисте добили када би искрено изашли пред грађане Србије и рекли истину, а то је да сте ви одговорни за упропашћавање наше земље у сваком погледу и сваком смислу.</w:t>
      </w:r>
    </w:p>
    <w:p w:rsidR="0064695C" w:rsidRDefault="0064695C">
      <w:r>
        <w:tab/>
        <w:t>Уверен сам, тиме ћу завршити, уверен сам да грађани Србије на предстојећим изборима када буду гласали за неку од листа, водиће се свим овим стварима и неће дозволити да их јефтина демагогија, ситно политиканство и покушај Драгана Ђиласа да игра на карту заборавности или не знам какве колективне амнезије, да их спута и да их доласком на власт врати у она мрачна времена беде и сиротиње када је све пропадало, а само се он богатио.</w:t>
      </w:r>
    </w:p>
    <w:p w:rsidR="0064695C" w:rsidRDefault="0064695C">
      <w:r>
        <w:tab/>
        <w:t xml:space="preserve">Зато сам уверен да на следећим изборима колико год се трудили да лажима, неистинама, измишљотинама покушају да упрљају резултате и умање резултате које постиже Влада </w:t>
      </w:r>
      <w:r w:rsidRPr="00DA6198">
        <w:t xml:space="preserve">Републике Србије </w:t>
      </w:r>
      <w:r>
        <w:t>на челу са одговорном политиком председника Александра Вучића у томе неће успети и да на тај начин Драган Ђилас и остали његови запослени и саборци, та булумента бившег режима ДС, неће бити у прилици да учествује у даљем унижавању наше земље, као што су радили у периоду док су били на власти, јер, не заборавите, којекаквим пљувањем наше земље и по страним амбасадама и кукањем на различитим адресама они и дан данас као опозиција чине све да учине штету нашој земљи.</w:t>
      </w:r>
    </w:p>
    <w:p w:rsidR="0064695C" w:rsidRDefault="0064695C">
      <w:r>
        <w:tab/>
        <w:t>Људима који ће бити данас изабрани у саставе ових одбора и делегација желим много успеха, желим да раде предано, посвећено и као што сам малопре рекао, желим им да раде пре свега увек, једино и само у интересу грађана Републике и наше Србије. Хвала вам. Живела Србија.</w:t>
      </w:r>
    </w:p>
    <w:p w:rsidR="0064695C" w:rsidRDefault="0064695C">
      <w:r>
        <w:tab/>
      </w:r>
      <w:r w:rsidRPr="0057527F">
        <w:t xml:space="preserve">ПРЕДСЕДАВАЈУЋИ: </w:t>
      </w:r>
      <w:r>
        <w:t xml:space="preserve">Реч има потпредседница Народне скупштине и народна посланица Елвира Ковач. </w:t>
      </w:r>
    </w:p>
    <w:p w:rsidR="0064695C" w:rsidRDefault="0064695C">
      <w:r>
        <w:tab/>
      </w:r>
      <w:r w:rsidRPr="0057527F">
        <w:t xml:space="preserve">Изволите. </w:t>
      </w:r>
    </w:p>
    <w:p w:rsidR="0064695C" w:rsidRDefault="0064695C">
      <w:r>
        <w:tab/>
        <w:t>ЕЛВИРА КОВАЧ: Захваљујем уважени потпредседниче.</w:t>
      </w:r>
    </w:p>
    <w:p w:rsidR="0064695C" w:rsidRDefault="0064695C">
      <w:r>
        <w:tab/>
        <w:t>Председништво, д</w:t>
      </w:r>
      <w:r w:rsidRPr="003429E3">
        <w:t xml:space="preserve">аме и господо народни посланици, </w:t>
      </w:r>
      <w:r>
        <w:t xml:space="preserve">најпре бих желела да се извиним највећој посланичкој групи, пошто није пракса да после њиховог овлашћеног представника још неко од овлашћених представника добије реч, али то је управо због тога што сам ја лично као члан једне од делегација, о којима данас расправљамо, односно </w:t>
      </w:r>
      <w:r>
        <w:lastRenderedPageBreak/>
        <w:t xml:space="preserve">чланица, тренутно и паралелно на онлајн седници одбора па нисам стигла раније. С тога се заиста извињавам. Није то био мој план. Заиста сам планирала да говорим раније. </w:t>
      </w:r>
    </w:p>
    <w:p w:rsidR="0064695C" w:rsidRDefault="0064695C">
      <w:r>
        <w:tab/>
        <w:t>Као овлашћени представник Посланичке групе СВМ када већ расправљамо о три тачке, а једна од тога је, ми то зовемо ПОСП или Парламентарни одбор за стабилизацију и придруживање, ћу покушати некако да приближим грађанима и медијима, шта је заправо ПОСП и његов значај, јер мислим да се мало бавимо тиме и врло мало ћу говорити о делегацијама. Неко од уважених претходних говорника је рекао – могао бих сатима. Ја као неко ко је 14 година нпр. у делегацији Парламентарне скупштине Савета Европе бих могла сатима да причамо о овим темама и радује ме што до сада ово није била пракса, али што данас имамо прилику да причамо и о значају парламентарне дипломатије, а и да нагласимо значај рецимо Споразума о стабилизацији и придруживању и самог Парламентарног одбора.</w:t>
      </w:r>
    </w:p>
    <w:p w:rsidR="0064695C" w:rsidRDefault="0064695C">
      <w:r>
        <w:tab/>
        <w:t>Тежња Републике Србије да постане чланица ЕУ представља резултат заиста снажне привржености идејама, вредностима и достигнућима на којима је заснована ЕУ. Чланство у ЕУ, као што то често чујемо и што је чињеница, је стратешки циљ Републике Србије, који заправо истовремено представља и средство помоћу којег Србија модернизује како свој правни, тако и свој економски и институционални систем.</w:t>
      </w:r>
    </w:p>
    <w:p w:rsidR="0064695C" w:rsidRDefault="0064695C">
      <w:r>
        <w:tab/>
        <w:t xml:space="preserve">Приступање подразумева прихватање права и обавеза на којима се заснива Унија, као и њеног институционалног оквира под називом, као што ми то често користимо, правне тековине ЕУ. Поред тога, није довољно само усаглашавање законодавства, већ приступање подразумева и благовремено и делотворно спровођење ових закона, укључујући и ефикасну потпуну примену усклађених закона. </w:t>
      </w:r>
    </w:p>
    <w:p w:rsidR="0064695C" w:rsidRDefault="0064695C">
      <w:r>
        <w:tab/>
        <w:t xml:space="preserve">Као што сам споменула, један од најзначајнијих основних докумената је Споразум о стабилизацији и придруживању. Потписивањем тог споразума Република Србија се заиста обавезала на постепено усклађивање свог законодавства са правним тековима ЕУ, као и њихову доследну примену. </w:t>
      </w:r>
    </w:p>
    <w:p w:rsidR="0064695C" w:rsidRDefault="0064695C">
      <w:r>
        <w:tab/>
        <w:t xml:space="preserve">Споразум о стабилизацији и придруживању или ССП је прелазни споразум о трговини и трговинским питањима потписани су још 2008. године, тачније 29. априла 2008. године. Народна скупштина Републике Србије, овај високи дом је у септембру, 9. септембра 2008. године ратификовао ССП. Поштујући управо обавезе преузете споразумом Република Србија је одлучила да одмах на почетку следеће године, 2009. године и то 30. јануара, са своје стране отпочне тзв. једнострану примену Прелазног трговинског споразума и либерализацију трговине са ЕУ. </w:t>
      </w:r>
    </w:p>
    <w:p w:rsidR="0064695C" w:rsidRDefault="0064695C">
      <w:r>
        <w:tab/>
        <w:t>После одређених процедура са стране ЕУ сам Споразум о стабилизацији и придруживању је ступио на снагу коначно 2013. године и то 1. септембра 2013. године, чиме је наша земља, Република Србија добила статус државе придружене ЕУ.</w:t>
      </w:r>
    </w:p>
    <w:p w:rsidR="0064695C" w:rsidRPr="003429E3" w:rsidRDefault="0064695C">
      <w:r>
        <w:tab/>
        <w:t xml:space="preserve">Зашто о томе говорим поводом ове тачке? Управо због тога што је сарадња овог дома, Народне скупштине Републике Србије са Европским парламентом институционализована, постојала је наравно и до тада у некој другој форми, али тада је подигнута на виши ниво, виши институционални ниво управо успостављањем ПОСП или ти Парламентарног одбора за стабилизацију и придруживање Србија и Европски парламент управо тада ступањем на снагу ССП 2013. године - Споразум о стабилизацији и придруживању, са једне стране европска заједница, њене државе чланице, а са друге стране је Република Србија. </w:t>
      </w:r>
    </w:p>
    <w:p w:rsidR="0064695C" w:rsidRDefault="0064695C">
      <w:r>
        <w:tab/>
        <w:t xml:space="preserve">Према члану 12. ССП-а политички дијалог на парламентарном нивоу се одвиј у оквиру овог споменутог парламентарног одбора, који није ни класичан одбор, а није ни класична делегација, већ нешто између и нешто специфично. Њега чине посланици како Европског парламента, тако и посланици Народне скупштине </w:t>
      </w:r>
      <w:r w:rsidRPr="00514CD4">
        <w:t>Републике Србије</w:t>
      </w:r>
      <w:r>
        <w:t xml:space="preserve"> у истом </w:t>
      </w:r>
      <w:r>
        <w:lastRenderedPageBreak/>
        <w:t xml:space="preserve">броју, 15 и 15 чланова, у складу са договором, као што смо то чули у једном од претходних излагања, у складу са договором политичких група. Наравно, увек је представљена позиција и опозиција. </w:t>
      </w:r>
    </w:p>
    <w:p w:rsidR="0064695C" w:rsidRDefault="0064695C">
      <w:r>
        <w:tab/>
        <w:t xml:space="preserve">Када су нормална, како би ми рекли мирнодопска времена, овај парламентарни одбор се састаје најмање два пута годишње. Пракса је  да се он састаје једном у Стразбуру, а једном у Београду. У последњих годину и по дана, сви знамо због пандемије вирусом корона, се и седнице овог тела организују у онлајн форми. Последња седница је била у овом сазиву у јануару ове године, када су наши чланови делегација, пошто Народна скупштина </w:t>
      </w:r>
      <w:r w:rsidRPr="00514CD4">
        <w:t>Републике Србије</w:t>
      </w:r>
      <w:r>
        <w:t xml:space="preserve"> ради, били присутни овде, али се нису видели физички, већ у онлајн форми са представницима Европског парламента, пошто су њихова правила таква да они још увек не путују. </w:t>
      </w:r>
    </w:p>
    <w:p w:rsidR="0064695C" w:rsidRDefault="0064695C">
      <w:r>
        <w:tab/>
        <w:t xml:space="preserve">Пракса је да се на крају сваког састанка ПОСП-а донесе заједничка декларација и препоруке које се упућују, што је изузетно значајно, Савету за стабилизацију и придруживање,  као и званичним институцијама како </w:t>
      </w:r>
      <w:r w:rsidRPr="00514CD4">
        <w:t>Републике Србије</w:t>
      </w:r>
      <w:r>
        <w:t xml:space="preserve">, тако и ЕУ. </w:t>
      </w:r>
    </w:p>
    <w:p w:rsidR="0064695C" w:rsidRDefault="0064695C">
      <w:r>
        <w:tab/>
        <w:t xml:space="preserve">Ми у посланичког групи СВМ сматрамо да је ПОСП одличан начин за јачање институционалних веза. Дакле, ПОСП је платформа за боље разумевање политичког правца Србије, промовисање ставова нашим парламентарних странака у смислу поштовања стандарда и вредности ЕУ, као и, још једном бих нагласила, стратешког циља </w:t>
      </w:r>
      <w:r w:rsidRPr="00514CD4">
        <w:t>Републике Србије</w:t>
      </w:r>
      <w:r>
        <w:t xml:space="preserve">, а то је чланство, пуноправно чланство у ЕУ. </w:t>
      </w:r>
    </w:p>
    <w:p w:rsidR="0064695C" w:rsidRDefault="0064695C">
      <w:r>
        <w:tab/>
        <w:t>Још неколико ствари да објасним. Значи, парламентарни Одбор за стабилизацију и придруживање је заправо формиран на основу Одлуке конференције председника Европског парламента од 3. октобра те 2013. године, коју сам споменула, али и Одлуке Народне скупштине</w:t>
      </w:r>
      <w:r w:rsidRPr="00514CD4">
        <w:t xml:space="preserve"> Републике Србије</w:t>
      </w:r>
      <w:r>
        <w:t xml:space="preserve"> о утврђивању састава ПОСП-а од 6. новембра 2013. године, као и самог ССП-а, илити Споразума о стабилизацији и придруживању.</w:t>
      </w:r>
    </w:p>
    <w:p w:rsidR="0064695C" w:rsidRDefault="0064695C">
      <w:r>
        <w:tab/>
        <w:t xml:space="preserve">На овај начин и сам парламентарни одбор, али и сама Народна скупштина, значи пленум, имају јачу и директну везу са колегама из Европског парламента. Ово је добар начин, могућност да информације из Србије долазе директно до европских званичника без било каквих посредника. </w:t>
      </w:r>
    </w:p>
    <w:p w:rsidR="0064695C" w:rsidRDefault="0064695C">
      <w:r>
        <w:tab/>
        <w:t xml:space="preserve">Пракса је таква, и то је заиста и функционише, да парламентарним одбором наизменично председавају члан Европског парламента и члан нашег одбора илити председник који је већ дуги низ година, сада и потпредседник Народне скупштине, др Владимир Орлић. Седнице, када су нормална времена, трају чак и дан и по и заиста се наизменично врши председавање од стране председавајућег са стране Европског парламента и нашег. </w:t>
      </w:r>
    </w:p>
    <w:p w:rsidR="0064695C" w:rsidRDefault="0064695C">
      <w:r>
        <w:tab/>
        <w:t>У последње време, кажем, ове онлајн седнице су нажалост краће и последњом приликом нисмо донели ни заједничку декларацију, али се надамо да ћемо за неколико месеци успети да наставимо нормалан рад и да ћемо и у овом сазиву и у овој години најпре имати минимум две седнице овог тела.</w:t>
      </w:r>
    </w:p>
    <w:p w:rsidR="0064695C" w:rsidRDefault="0064695C">
      <w:r>
        <w:tab/>
        <w:t xml:space="preserve">Сврха парламентарног одбора јесте парламентарна контрола целог процеса и, оно што је такође изузетно значајно, давање демократског легитимитета путем упознавања Народне скупштине са свим елементима процеса. </w:t>
      </w:r>
    </w:p>
    <w:p w:rsidR="0064695C" w:rsidRDefault="0064695C">
      <w:r>
        <w:tab/>
        <w:t xml:space="preserve">Као што је то познато и као што је актуелно, у последње време се доста причало о томе. Када већ причамо о Европском парламенту и пошто је пре свега неколико недеља донета Резолуција илити Извештај Европског парламента у Србији, значи постоји извештај Европске комисије годишњи о тзв. напретку који се објављује у септембру, октобру и на основу тога после и Европски парламент припрема извештај који је крајем марта, 25, 26. марта је усвојен и Резолуција о Србији, у овом случају. </w:t>
      </w:r>
    </w:p>
    <w:p w:rsidR="0064695C" w:rsidRDefault="0064695C">
      <w:r>
        <w:lastRenderedPageBreak/>
        <w:tab/>
        <w:t>Резолуције Европског парламента, значајно је нагласити, нема обавезујући карактер, али заиста служе као важне политике поруке, како самој земљи која се налази у процесу европских интеграција, значи у нашем случају за нас, тако и земљама чланицама ЕУ.</w:t>
      </w:r>
    </w:p>
    <w:p w:rsidR="0064695C" w:rsidRDefault="0064695C">
      <w:r>
        <w:tab/>
        <w:t>Ми у СВМ сматрамо да је проширење изузетно добро, најзначајнији алат заједничке спољне политике ЕУ, али нажалост сви морамо бити свесни тога да проширење тренутно није приоритет и да како ЕУ, тако њено најзначајније тело, Влада, како вам се свиђа, Европска комисија се бави самим собом, тражењем решења за властите проблеме који су почели, прво економском, па неком унутрашњом кризом, што је све појачано наравно и мигрантском кризом, Брегзитом, односима са САД, овде споменутом Русијом и Кином и нажалост у последњих, сада већ можда и годину и по дана, са пандемијом Ковид 19.</w:t>
      </w:r>
    </w:p>
    <w:p w:rsidR="0064695C" w:rsidRDefault="0064695C">
      <w:r>
        <w:tab/>
        <w:t xml:space="preserve">Интеграција </w:t>
      </w:r>
      <w:r w:rsidRPr="00DE67A5">
        <w:t>Републике Србије</w:t>
      </w:r>
      <w:r>
        <w:t xml:space="preserve"> у ЕУ је заиста континуирано главни спољно политички приоритет и стратешко опредељење </w:t>
      </w:r>
      <w:r w:rsidRPr="00DE67A5">
        <w:t>Републике Србије</w:t>
      </w:r>
      <w:r>
        <w:t xml:space="preserve">. То је један од оних процеса који ужива подршку већине грађана још увек. Наравно да је она доста опала у последње време, али пошто имамо редовна истраживања која организује Министарство за европске интеграције знамо да је подршка грађана увек око 50%, да ли је то 51,52, 53% и мислим да је значајно нагласити да у ово сазиву Народне скупштине </w:t>
      </w:r>
      <w:r w:rsidRPr="00DE67A5">
        <w:t>Републике Србије</w:t>
      </w:r>
      <w:r>
        <w:t xml:space="preserve"> све парламентарне странке које су овде су за прикључење </w:t>
      </w:r>
      <w:r w:rsidRPr="00DE67A5">
        <w:t>Републике Србије</w:t>
      </w:r>
      <w:r>
        <w:t xml:space="preserve"> у ЕУ.</w:t>
      </w:r>
    </w:p>
    <w:p w:rsidR="0064695C" w:rsidRDefault="0064695C">
      <w:r>
        <w:tab/>
        <w:t xml:space="preserve">Сматрам да је значајно нагласити да сви ми у том процесу имамо одговорност. Одговорност да будемо свесни своје улоге у овом процесу, одговорност да се понашамо у складу са јасним надлежностима и обавезама које произилазе из изборног легитимитета. Испуњење политичких критеријума, јер о њима се највише прича није само предуслов за приступање ЕУ, већ испуњење политичких критеријума би требала да буде и одлука сваког функционалног друштва. Политички критеријуми обезбеђују најважније факторе, а то је поверење грађана у своје институције на коме још увек треба да радимо нажалост. Поверење грађана и у саму Народну скупштину </w:t>
      </w:r>
      <w:r w:rsidRPr="00283036">
        <w:t>Републике Србије</w:t>
      </w:r>
      <w:r>
        <w:t xml:space="preserve"> је доста ниско.</w:t>
      </w:r>
    </w:p>
    <w:p w:rsidR="0064695C" w:rsidRDefault="0064695C">
      <w:r>
        <w:tab/>
        <w:t>Још мало о самом Европском парламенту. Свесни смо да су последњи избори за Европски парламент били у мају 2019. године и да је овај нови тзв. сада можда не толико нови, али нови сазив Европског парламента који траје од 2019. до 2024. године доказује да су ипак без обзира на евроскептицизам који се појавио у самим земљама чланицама ЕУ, да су ипак проевропске снаге и даље јаке. Оне јесу добиле већину, мада је тренутна коалиција у Европском парламенту врло шаролика. Ипак мора да се нагласи да тренутни, актуелни, дакле Девети сазив Европског парламента има прилично измењену структуру и у самом Европском парламенту, као и овде у Народној скупштини 60% овде народних посланика, а тамо тзв. МЕП, чланове Европског парламента су нови, значи први пут се налазе на тој функцији. То значи да је нови сазив од 2019. до 2024. године Европског парламента донео и доста промена по питању људи, особа које се баве Србијом, који прате. Знамо да је дуги низ година садашњи председник Афета, њиховог Одбора за спољне послове Дејвид Мекалистер био известилац за Србију, међутим у овом сазиву имамо новог известиоца који је из Словачке, поново из Европске народне партије Владимир Билчик.</w:t>
      </w:r>
    </w:p>
    <w:p w:rsidR="0064695C" w:rsidRDefault="0064695C">
      <w:r>
        <w:tab/>
        <w:t xml:space="preserve">Када говоримо о улози Народне скупштине, у процесу Европских интеграција </w:t>
      </w:r>
      <w:r w:rsidRPr="00221DB9">
        <w:t>Републике Србије</w:t>
      </w:r>
      <w:r>
        <w:t>, јасно је да Народна скупштина у овом процесу има најпре контролну улогу, али и законодавну у смислу испуњавања својих обавеза, усклађивања законодавства и споменутом Споразума о стабилизацији и придруживању, као и обавезе из Националног програма за усвајање правних тековина ЕУ и ми константно пратимо у ком процесу је он заправо испуњен.</w:t>
      </w:r>
    </w:p>
    <w:p w:rsidR="0064695C" w:rsidRPr="00A51C4C" w:rsidRDefault="0064695C">
      <w:r>
        <w:tab/>
        <w:t xml:space="preserve">Посебно важан аспект рада Народне скупштине о којем данас разговарамо је и изузетно значајна парламентарна дипломатија која отвара простор поново за политички </w:t>
      </w:r>
      <w:r>
        <w:lastRenderedPageBreak/>
        <w:t xml:space="preserve">дијалог и за разматрање заиста разноврсних питања из процеса европских интеграција, а и шире.   </w:t>
      </w:r>
    </w:p>
    <w:p w:rsidR="0064695C" w:rsidRDefault="0064695C">
      <w:r>
        <w:tab/>
        <w:t xml:space="preserve">Кроз парламентарну дипломатију се олакшава процес приближавања ЕУ у сарадњи пре свега, најпре, са државама региона, суседима, државама чланицама ЕУ, али и са парламентарним скупштинама како европских, тако и међународних организација. Овде се у претходним излагањима помињало неколико, не бих да мерим значај, ми сада на дневном реду имамо управо Делегацију у НАТО, али знам да су сви посланици било нови, било стари, изузетно посвећени и послу у тим делегацијама. </w:t>
      </w:r>
    </w:p>
    <w:p w:rsidR="0064695C" w:rsidRDefault="0064695C">
      <w:r>
        <w:tab/>
        <w:t xml:space="preserve">Мени је жао што медији, јавност не прате довољно тај посао који је значајан, већ обично нападају посланике који су у тим делегацијама, зато што троше много новца за путовања, хотеле итд. Можда то није актуелно у последњих годину и по дана, али веровали или не, без путовања ми радимо у тим делегацијама, и то у он-лајн форми већ неколико месеци у овом сазиву. </w:t>
      </w:r>
    </w:p>
    <w:p w:rsidR="0064695C" w:rsidRDefault="0064695C">
      <w:r>
        <w:tab/>
        <w:t xml:space="preserve">Полако да закључим, пошто сам се у излагању о самом ПОСП-у, Парламентарном одбору за стабилизацију и придруживање европским интеграцијама, највише бавила наравно и европским интеграцијама, желела бих још једном да подсетим на много значајнији Извештај Европске комисије од Извештаја од Европског парламента, илити резолуције Европског парламента, који је последњи био објављен у октобру прошле године. Овај високи дом је расправљао о њему крајем децембра ове године. </w:t>
      </w:r>
    </w:p>
    <w:p w:rsidR="0064695C" w:rsidRDefault="0064695C">
      <w:r>
        <w:tab/>
        <w:t xml:space="preserve">Само да споменем, још једном да подвучем оне препоруке или ако тако желимо, критике, које су се односиле на саму Народну скупштину и да делимично и одговорим на њих. Јер, у том Извештају Европске комисије је речено, део који се односи на рад Народне скупштине, да је потребно појачати контролну улогу над извршном влашћу, што ми верујем, константно радимо, појачати ефикасност независност и транспарентност парламента, као и да је потребно наставити посвећеност међустраначком дијалогу власти и опозиције, који је у току 2019/20. године вођен уз посредовање Европског парламента. Подсетила бих све нас да се овај дијалог наставља следеће недеље. </w:t>
      </w:r>
    </w:p>
    <w:p w:rsidR="0064695C" w:rsidRDefault="0064695C">
      <w:r>
        <w:tab/>
        <w:t xml:space="preserve">Такође, су похваљени у овом Извештају и кораци предузети ка решавању недостатака у раду, као што је смањење хитних поступака. Ми од почетка ове године нисмо ставили ништа на дневни ред по хитном поступку. Такође ту је наведено да је потребно наставити са праксом разматрања извештаја о раду независних регулаторних тела, што смо радили крајем децембра и пошто су већ неки извештаји у скупштинској процедури, што ћемо и наставити да радимо, и да матични одбори формирају закључке на основу ових извештаја, а ми треба и да пратимо извршење препорука и закључака из тих извештаја, као и да је потребно надгледати имплементацију ових препорука испуњавања од стране извршних органа. </w:t>
      </w:r>
    </w:p>
    <w:p w:rsidR="0064695C" w:rsidRDefault="0064695C">
      <w:r>
        <w:tab/>
        <w:t xml:space="preserve">У склопу своје контролне улоге Народне скупштине поменута су и јавна слушања, јер имали смо један период пре две године, када је био изузетно низак број јавних слушања у Скупштини. Мене радује што ових недеља можемо да видимо, ових дана, да углавном у припремној, а касније у имплементационој фази неких закона, је све чешћа пракса да матични одбори, компетентни одбори, овде у Скупштини организују јавна слушања и да заиста постоји широк дијалог. </w:t>
      </w:r>
    </w:p>
    <w:p w:rsidR="0064695C" w:rsidRPr="0077361D" w:rsidRDefault="0064695C">
      <w:r>
        <w:tab/>
        <w:t>Да закључим, наравно, посланичка група СВМ ће у дану за гласање подржати ове усклађене предлоге. Захваљујем.</w:t>
      </w:r>
    </w:p>
    <w:p w:rsidR="0064695C" w:rsidRDefault="0064695C">
      <w:r>
        <w:tab/>
      </w:r>
      <w:r w:rsidRPr="00C9117F">
        <w:t xml:space="preserve">ПРЕДСЕДАВАЈУЋИ: </w:t>
      </w:r>
      <w:r>
        <w:t xml:space="preserve">Пошто више немамо пријављених председника и овлашћених представника посланичких група, сада прелазимо на листу говорника. </w:t>
      </w:r>
    </w:p>
    <w:p w:rsidR="0064695C" w:rsidRDefault="0064695C">
      <w:r>
        <w:tab/>
        <w:t xml:space="preserve">Народни посланик Самир Тандир. </w:t>
      </w:r>
    </w:p>
    <w:p w:rsidR="0064695C" w:rsidRDefault="0064695C">
      <w:r>
        <w:tab/>
      </w:r>
      <w:r w:rsidRPr="00C9117F">
        <w:t xml:space="preserve">Изволите. </w:t>
      </w:r>
    </w:p>
    <w:p w:rsidR="0064695C" w:rsidRDefault="0064695C">
      <w:r>
        <w:lastRenderedPageBreak/>
        <w:tab/>
        <w:t>САМИР ТАНДИР: Поштовани потпредседниче Народне скупштине, академиче Зукорлићу, колегинице и колеге народни посланици, данас говоримо о саставу делегације у међународним парламентарним институцијама.</w:t>
      </w:r>
    </w:p>
    <w:p w:rsidR="0064695C" w:rsidRDefault="0064695C">
      <w:r>
        <w:tab/>
        <w:t>Јасно је из самог назива да је ствар процедурална и техничка, и Странка правде и помирења, као најјача бошњачка странка у Републици Србији гласаће за предлоге, такође и наш посланички клуб Странке правде и помирења и Уједињене сељачке странке подржаће ову тачку.</w:t>
      </w:r>
    </w:p>
    <w:p w:rsidR="0064695C" w:rsidRDefault="0064695C">
      <w:r>
        <w:tab/>
        <w:t>Највећи критичари државног врха и председника државе и Владе, када је у питању међународна политика, не могу да нађу ама баш никакву основу за критику. Када говоримо о сарадњи са међународним институцијама, оно што је улога парламента, парламентарних делегација, група пријатељства јесте да ту политику међународну коју креира председник државе, коју спроводи и Министарство иностраних послова, да ми свакако пратимо и да интензивирамо ту сарадњу на тој разини на којој парламентарне делегације и могу.</w:t>
      </w:r>
    </w:p>
    <w:p w:rsidR="0064695C" w:rsidRDefault="0064695C">
      <w:r>
        <w:tab/>
        <w:t xml:space="preserve">Свакако, опсег деловања је јако велики. Као што знамо, у највећим односима између највећих државника, та лична нота је јако присутна и зато је јако важно да наши парламентарци буду укључени и да заиста представљају државу и оно што су наши интереси. </w:t>
      </w:r>
    </w:p>
    <w:p w:rsidR="0064695C" w:rsidRDefault="0064695C">
      <w:r>
        <w:tab/>
        <w:t>Свакако је добро да имамо пријатеље и на истоку и на западу, да смо поправили и подигли на највећи могући ниво када је у питању однос према Русији и Кини, када је у питању однос према муслиманском свету која је развојна шанса наше економије, где су наше компаније традиционално присутне, међутим и САД, а поготово Европа и ЕУ су нешто што мора да буде стратешко опредељење, поготово ЕУ где ми не припадамо само географски, ЕУ је нешто чему ми морамо да припадамо првенствено вредносно.</w:t>
      </w:r>
    </w:p>
    <w:p w:rsidR="0064695C" w:rsidRDefault="0064695C">
      <w:r>
        <w:tab/>
        <w:t>Ту парламент, овај сазив и сваки други има кључну улогу и када је у питању усвајање закона, значи за имплементацију ми нисмо одговорни, Влада је одговорна, али брзина којом ми усвајамо законе, закони који поштују процедуру и јавност има 15 дана да се упозна са њиховим садржајем. Мислим да овај парламент то и овај сазив апсолутно поштују.</w:t>
      </w:r>
    </w:p>
    <w:p w:rsidR="0064695C" w:rsidRDefault="0064695C">
      <w:r>
        <w:tab/>
        <w:t>Оно што је осим међународне сарадње јако важно, и хоћу да похвалим, овај сазив јесте дислоцирање састанака, колегијума ван ове зграде и ван Београда. То се десило у Ваљеву. Очекујем да се то деси и у санџаку, да се одржи та седница и у Новом Пазару и другим крајевима наше земље. Зашто? Јако је важно да грађанке и грађани у нашој земљи упознају се са радом парламента и да се што чешће ресорни одбори одржавају ван Београда. Јако је важно да се о раду парламента, о нашим надлежностима, да се упознамо шта су проблеми грађанки и грађана, јер ја се сећам тог колегијума у Ваљеву, мислим да су то та питања са терена људи из базе суштинска питања која овде треба да делегирамо и када је пленум у питању и када су у питању питања Влади, председници Владе и ресорним министарствима.</w:t>
      </w:r>
    </w:p>
    <w:p w:rsidR="0064695C" w:rsidRDefault="0064695C">
      <w:r>
        <w:tab/>
        <w:t>У дану за гласање гласаћемо за ове предлоге. Хвала.</w:t>
      </w:r>
    </w:p>
    <w:p w:rsidR="0064695C" w:rsidRDefault="0064695C">
      <w:r>
        <w:tab/>
      </w:r>
      <w:r w:rsidRPr="003C2491">
        <w:t xml:space="preserve">ПРЕДСЕДАВАЈУЋИ: </w:t>
      </w:r>
      <w:r>
        <w:t>Захваљујем.</w:t>
      </w:r>
    </w:p>
    <w:p w:rsidR="0064695C" w:rsidRDefault="0064695C">
      <w:r>
        <w:tab/>
      </w:r>
      <w:r w:rsidRPr="003C2491">
        <w:t xml:space="preserve">Реч има народни посланик </w:t>
      </w:r>
      <w:r>
        <w:t>Снежана Пауновић.</w:t>
      </w:r>
    </w:p>
    <w:p w:rsidR="0064695C" w:rsidRDefault="0064695C">
      <w:r>
        <w:tab/>
        <w:t>Изволите.</w:t>
      </w:r>
    </w:p>
    <w:p w:rsidR="0064695C" w:rsidRDefault="0064695C">
      <w:r>
        <w:tab/>
        <w:t>СНЕЖАНА ПАУНОВИЋ: Захваљујем.</w:t>
      </w:r>
    </w:p>
    <w:p w:rsidR="0064695C" w:rsidRDefault="0064695C">
      <w:r>
        <w:tab/>
        <w:t>Поштовани председавајући, уважене колеге народни посланици, драги грађани Србије, говорили су моје колеге о важности ове теме о којој се није често разговарало у парламенту, не зато што није постојало разлога, него зато што се увек неке ствари чине мало важнијим.</w:t>
      </w:r>
    </w:p>
    <w:p w:rsidR="0064695C" w:rsidRDefault="0064695C"/>
    <w:p w:rsidR="0064695C" w:rsidRDefault="0064695C">
      <w:r>
        <w:lastRenderedPageBreak/>
        <w:tab/>
        <w:t>Међутим, ја заиста мислим и подржаћу све дискусије које су ишле у том смеру да је јако важно водити рачуна о томе ко су чланови и ко чини састав делегације и одбора и за то постоји много разлога.</w:t>
      </w:r>
    </w:p>
    <w:p w:rsidR="0064695C" w:rsidRDefault="0064695C">
      <w:r>
        <w:tab/>
        <w:t>Имамо примере из праксе која говоре у прилог томе колико је важно када су то добро изабрани људи и имамо примере из праксе који говоре у прилог томе колику штету плаћамо када се непрофесионално људи односе према позицијама за које су добили поверење без разлике да ли ми овде говоримо о поверењу које су им указали грађани бирајући их за народног посланика или о поверењу које им укажемо ми као њихове колеге. Чини ми се да је колега Јовановић говорио о томе да се партијским консензусом углавном договори ко ће бити у саставу делегације.</w:t>
      </w:r>
    </w:p>
    <w:p w:rsidR="0064695C" w:rsidRPr="00C9117F" w:rsidRDefault="0064695C">
      <w:r>
        <w:tab/>
        <w:t xml:space="preserve">Зашто су ти људи важни осим овога о чему је говорила потпредседница Скупштине, и то јесте био један онако широк пресек свега тога што представљају и делегације и пре свега рад наше делегације када је у питању Европски парламент. </w:t>
      </w:r>
    </w:p>
    <w:p w:rsidR="0064695C" w:rsidRDefault="0064695C">
      <w:r>
        <w:tab/>
        <w:t>Али, оно на шта желим да ставим акценат опомињући све нас, и то не радим први пут, и нећу то радити последњи пут, говорићу о томе када год будем имала шансу, јесте да морамо да се окренемо око себе и мало погледамо неке примере који нам указују на један наш недостатак који никако да отклонимо, а то је на чињеницу да смо често у неком периоду иза нас имали на оваквим позицијама људе који су не користећи своје време и свој положај да говоре једну истину о Србији, доведени били у ситуацију да иначе са једном тежњом и окружењем и међународног фактора да будемо сатанизовани ми својим ћутањем допринесемо да то тако у доброј мери и изгледа.</w:t>
      </w:r>
    </w:p>
    <w:p w:rsidR="0064695C" w:rsidRDefault="0064695C">
      <w:r>
        <w:tab/>
        <w:t xml:space="preserve">Имали смо тако неки покушај, ако се сећате, тужбе, који нам се вратио као бумеранг. И да не бих анализирала колико је то био пре свега дипломатски промашај и пре свега погрешно питање, ја ћу рећи шта су последице свега тога. </w:t>
      </w:r>
    </w:p>
    <w:p w:rsidR="0064695C" w:rsidRDefault="0064695C">
      <w:r>
        <w:tab/>
        <w:t xml:space="preserve">Могло се на ту тему говорити и из потпуно других углова, могло се говорити на начин што се за нешто припремите, могло се и мора се говорити пре свега, и то је опомена за све вас, па и вас уважене колеге које данас бирамо, односно које ћемо изабрати у дану за гласање, којима указујемо поверење пре свега својим дискусијама, морамо се изместити из оног што је лично, колико год да некада имамо само такав приступ. </w:t>
      </w:r>
    </w:p>
    <w:p w:rsidR="0064695C" w:rsidRDefault="0064695C">
      <w:r>
        <w:tab/>
        <w:t xml:space="preserve">Шта значи када по сваку цену желите да макар и нечему што нити је држава нити ће икада бити дате на важности, данас пишу новине, јучерашња седница Савета безбедности и извесна представница косовских тзв. институција у УН. Толико је неистина изговорено јуче, али са толико тежње да се убеди међународна јавност да је то тачно, да ја остајем по ко зна који пут потпуно шокирана. Стављен је акценат на некакву тортуру над актуелним премијером тзв. владе Косова Аљбином Куртијем, за кога каже да је непрестано малтретиран у затвору више од две године као студент. Не види се на њему то малтретирање, пре се виде неки други недостаци, али, да не преузимам улогу оних који су за то ишли у школу. Онда се говори о 20 хиљада силованих албанских жена, о чему је безброј пута спиновано, говорено, изношене којекакве лажи, али и демантовано. </w:t>
      </w:r>
    </w:p>
    <w:p w:rsidR="0064695C" w:rsidRDefault="0064695C">
      <w:r>
        <w:tab/>
        <w:t>Онда се наводи пример некаквих народних посланица у актуелном сазиву тзв. скупштине тзв. Косова које су жртве не знам каквог насиља и не знам каквог геноцида. Али се у завршници каже, саветодавно у односу на Србију и на парламент Србије, да би морали да изађемо из прошлости, мрачне, „јер себе држимо у мраку и то нас води у расизам, фашизам и геноцид“. Па се још и каже да ћемо то урадити брже ако рашчистимо са ратним злочинцима, а не да нам они седе у парламенту сада.</w:t>
      </w:r>
    </w:p>
    <w:p w:rsidR="0064695C" w:rsidRDefault="0064695C">
      <w:r>
        <w:tab/>
        <w:t xml:space="preserve">Ја не знам, уважене колеге, ко је од вас ратни злочинац, од нас, очигледно би могао да буде било ко и није ова дискусија апсолутно важна, нити је персона која је говорила важна, овде се ради о дискусији која је изговорена на седници Савета безбедности и ту је та </w:t>
      </w:r>
      <w:r>
        <w:lastRenderedPageBreak/>
        <w:t>опасност. Неко се не либи да ни једног тренутка изговори лаж. Моје суштинско питање – зашто онда имамо проблем да у одређеном моменту као представници своје државе кажемо истину? Зашто онда не урадимо то, него остављамо себи простор да се некоме допаднемо или не допаднемо?</w:t>
      </w:r>
    </w:p>
    <w:p w:rsidR="0064695C" w:rsidRDefault="0064695C">
      <w:r>
        <w:tab/>
        <w:t xml:space="preserve">Да бисмо се истинама бавили, ја ћу пробати да помогнем свима нама који јесмо чланови делегације, свима нама који јесмо представници на овај или онај начин и на крају свима нама који, рекао је неко од колега пре мене, јесмо чланови посланичких група пријатељстава за које мислим да су такође јако важне и мислим да сте о томе говорили, потпредседниче, управо ви. Важно је разговарати са нашим колегама, јер тај директан контакт уме да разбије предрасуде. Имали смо сјајно искуство када је Посланичка група пријатељства са Емиратима у питању, заједно смо у томе учествовали. Постоје између нас разлике, али разлике о којима морамо да разговарамо и разлике које морамо да превазиђемо. </w:t>
      </w:r>
    </w:p>
    <w:p w:rsidR="0064695C" w:rsidRDefault="0064695C">
      <w:r>
        <w:tab/>
        <w:t xml:space="preserve">Враћам се поново на ову дискусију, не зато што је важна него зато што Косово онлајн објављује 14. 04. да је младић нападнут и то у тренутку када је био у друштву девојке и сестре, оне нису повређене, али он јесте. Нападнут је када се враћао кући, нешто пре 22 часа. Значи, не говоримо ни о каквом времену које је не знам како касно. Напала су га, како наводи, тројица Албанаца. Мој предлог за све ове који би да се на међународном нивоу баве политиком а нису изашли из своје месне заједнице – импровизовали су државу, па би било добро да макар поведу рачуна како функционише тај дивљи запад на чијем су челу. То је за нас важно због наших представника, због људи који су неалбанци, због људи који су изложени разној тортури и то више нема везе ни са вером ни са нацијом. Ја мислим да они лагано упадају у један вртлог који каже да се и међу собом обрачунавају на један бруталан начин, чак и међу самим албанским становништвом, у зависности од тога каквој политичкој опцији припадају. </w:t>
      </w:r>
    </w:p>
    <w:p w:rsidR="0064695C" w:rsidRDefault="0064695C">
      <w:r>
        <w:tab/>
        <w:t xml:space="preserve">Оно што је за мене апсолутна вест јесте податак који сам, и још једном, то не радим први пут, други пут ћу похвалити Канцеларију за Косово и Метохију у овом сазиву зато што сам у два наврата поставила питање и у оба случаја добила одговор који је по мени историјски документ. Сетићете се ко је био у сали да сам питала да ли случајно поседују податак колико је то српског земљишта узурпирано на КиМ, колико земљишта не може да буде обрађивано или власници чак и не знају шта се са тим земљиштем дешава и ко га обрађује и добила један сјајан одговор, препун података, ево, то изгледа овако, на четири пуне стране А-4 формата и он је застрашујући. </w:t>
      </w:r>
    </w:p>
    <w:p w:rsidR="0064695C" w:rsidRDefault="0064695C">
      <w:r>
        <w:tab/>
        <w:t xml:space="preserve">Прво, у три наврата је сам УНМИК правио одређене агенције и организације које би требале да се баве управо питањем имовине на КиМ. У сва три случаја то је био један потпуно безуспешан покушај. Прва агенција која је направљена јесте ДСИ – Дирекција за стамбено-имовинске послове и према наводима они су је направили управо тада да би показали колико је заправо албанског неког земљишта неукњижено под притиском лоших закона Републике Србије, итд, из 90-их. </w:t>
      </w:r>
    </w:p>
    <w:p w:rsidR="0064695C" w:rsidRDefault="0064695C" w:rsidP="0064695C">
      <w:r>
        <w:tab/>
        <w:t xml:space="preserve">Шта је пракса показала? Пракса је показала да је од 2000. до 2006. године укупно предато 29.155 захтева за повратак непокретне стамбене имовине, кућа и станова. Оно што је важно јесте да се албанских захтева у том случају које су категоризовали као случај А, пошто су захтеви неалбанаца категоризовани као категорија Ц, дакле, у А категорији су имали свега 1.212 пријава. Направили су агенцију која их је демантовала. Па су онда ДСИ заменили Косовском агенцијом за имовину 2006. године, са задатком да решава случајеве узурпације имовине. Косовска агенција за имовину је, за разлику од претходне, била надлежна и да поред кућа и станова решава и о узурпираном земљишту и пословним просторима, па се онда упало у вртлог у коме је 42.116 захтева поднето од стране Срба и </w:t>
      </w:r>
      <w:r>
        <w:lastRenderedPageBreak/>
        <w:t xml:space="preserve">неалбанаца који су живели на КиМ. Од свих ових случајева о којима ја овде говорим, све три агенције које су направљене решиле су један. Ја не умем то да претворим у проценте и не говорим случајно о овоме. </w:t>
      </w:r>
    </w:p>
    <w:p w:rsidR="0064695C" w:rsidRDefault="0064695C" w:rsidP="0064695C">
      <w:r>
        <w:tab/>
        <w:t xml:space="preserve">О овоме говорим свима члановима делегација, свим члановима парламентарних група, свим члановима и група пријатељства, јер ово јесу подаци које је у обавези сваки народни посланик државе Србије да наглас каже – осим што имамо узурпирану територију, ми имамо, по овим подацима, преко 54% земљишта што у државној, што у приватној својини која је апсолутно узурпирана. Ово није податак који нема наш тим за технички дијалог. Сигурна сам да га има, само нисам сигурна у ком ће тренутку неко имати свест да о овоме мора да се разговара. </w:t>
      </w:r>
    </w:p>
    <w:p w:rsidR="0064695C" w:rsidRDefault="0064695C">
      <w:r>
        <w:tab/>
        <w:t xml:space="preserve">Сва ово причам, не зарад нас који у већини случајева ово знамо, готово сам сигурна да нема народног посланика у Републици Србији који ово не зна, него зарад јавности, која би данас могла да не разуме зашто разговарамо о важности представника </w:t>
      </w:r>
      <w:r w:rsidRPr="00D701A1">
        <w:t xml:space="preserve">Републике Србије </w:t>
      </w:r>
      <w:r>
        <w:t xml:space="preserve">у делегацијама, која не разуме колику штету може да нанесе, неко ко не познаје проблем, неко ко проблемом не жели да се бави и неко ко своју позицију користи искључиво за саморекламу. </w:t>
      </w:r>
    </w:p>
    <w:p w:rsidR="0064695C" w:rsidRDefault="0064695C">
      <w:r>
        <w:tab/>
        <w:t xml:space="preserve">Колико год да ова моја прича, у овом тренутку делује сувопарно, врло је у теми, ово је питање свих питања Републике Србије, ово је најотворенија рана која </w:t>
      </w:r>
      <w:r w:rsidRPr="00D701A1">
        <w:t xml:space="preserve">Републике Србије </w:t>
      </w:r>
      <w:r>
        <w:t xml:space="preserve">има и ово је тема на којој свакодневно покушавају да на спочитавају које какве будалаштине, враћајући нас у некакву прошлост коју импровизују или креирајући неку будућност која би се њима допала. Из оваквих података, заправо извире снага да одбранимо све оно што бранимо на дневном нивоу, да се одбранимо и од честитки за Дан државности, које су недвосмислени и који знају да нам објасне како је наш задатак само да прихватимо нешто, а не забога да ни у једном тренутку кажемо шта је друга страна ове медаље. </w:t>
      </w:r>
    </w:p>
    <w:p w:rsidR="0064695C" w:rsidRDefault="0064695C">
      <w:r>
        <w:tab/>
        <w:t xml:space="preserve">Шта би се десило, када би смо говорили о жртвама, у српском парламенту? Не мислим да за тим нема потребе, него ја просто немам, нажалост времена, зато што ће иза мене говорити и моја колегиница Дијана, о опет не мање важном сегменту целе ове приче. Ми морамо да постанемо свесни чињенице, да колико год имали политичке разлике, идеолошке разлике, а имамо их и природно је да их имамо, једноумље не води ничему, постоје теме око којих морамо бити и једногласни и изричити, и оне се зову и национални интерес и национални став. Овакве ствари би морале да буду национални став. Ако то не носимо из куће, као васпитање, онда би то морали да увежбамо, када себи дозволимо луксуз да преузмемо неку функцију, па да онда не направимо крупне грешке, које ни 10 година после не могу да се исправе, него нам се враћају, као дефакто стање, забога пресуда међународног суда, само зато што смо неуки, немушти поставили наопако питање. </w:t>
      </w:r>
    </w:p>
    <w:p w:rsidR="0064695C" w:rsidRDefault="0064695C">
      <w:r>
        <w:tab/>
        <w:t xml:space="preserve">Цео први део моје дискусије се, односио управо на то. Од наших отворених питања које су врло прецизна и врло тешка, ми смо постављали немушта, а тамо где питања нема, где државе нема, тамо где се маса ствари није догодила, спинује се већ 30 година, континуирано. Можда није лоше да понекада у моменту и препишемо одређене ствари, не зато што су паметне, него зато што ми се чини да је ово време у коме и то пије воду. </w:t>
      </w:r>
    </w:p>
    <w:p w:rsidR="0064695C" w:rsidRDefault="0064695C">
      <w:r>
        <w:tab/>
        <w:t xml:space="preserve">Заиста ћу завршити да не претера са временом које ћу искористити, али осим што ћу нагласити да, а то је рекао и председник посланичке групе, посланици СПС ће свакако подржати предлог. Још једном апелујем да се по сваку цену издигнемо изнад партијских разлика. Ово не говорим само због нас који смо у сали, ово говорим због свих осталих који ово прате преко тв или имају своје известиоце са заседања Скупштине. Хајде да се склонимо из дневног политиканства када постоје неке важне теме и да постанемо озбиљни представници нашег народа  зато што је Србија озбиљна земља. Ако са неозбиљних </w:t>
      </w:r>
      <w:r>
        <w:lastRenderedPageBreak/>
        <w:t>позиција рачунамо на глас, тешко да ћемо до њега доћи. Ако до њега и дођемо, онда то уме да буде скупо плаћено и жестоко кажњено.</w:t>
      </w:r>
    </w:p>
    <w:p w:rsidR="0064695C" w:rsidRDefault="0064695C">
      <w:r>
        <w:tab/>
        <w:t>Дакле, хвала вам на пажњи, хвала вам на разумевању када је у питању ова тема, али ћу вам се нарочито захвалити ако једнога дана заиста покажемо да смо се издигли изнад свега онога што су грешке које су иза нас. Хвала вам.</w:t>
      </w:r>
    </w:p>
    <w:p w:rsidR="0064695C" w:rsidRDefault="0064695C">
      <w:r>
        <w:tab/>
      </w:r>
      <w:r w:rsidRPr="00226820">
        <w:t>ПРЕДСЕДАВАЈУЋИ</w:t>
      </w:r>
      <w:r>
        <w:t xml:space="preserve"> (Владимир Орлић)</w:t>
      </w:r>
      <w:r w:rsidRPr="00226820">
        <w:t xml:space="preserve">: </w:t>
      </w:r>
      <w:r>
        <w:t>Хвала вам.</w:t>
      </w:r>
    </w:p>
    <w:p w:rsidR="0064695C" w:rsidRDefault="0064695C">
      <w:r>
        <w:tab/>
        <w:t>Реч има проф. др Марко Атлагић. Изволите.</w:t>
      </w:r>
    </w:p>
    <w:p w:rsidR="0064695C" w:rsidRDefault="0064695C" w:rsidP="0064695C">
      <w:r>
        <w:tab/>
        <w:t xml:space="preserve">МАРКО АТЛАГИЋ: Поштовани потпредседниче Народне скупштине </w:t>
      </w:r>
      <w:r w:rsidRPr="004A5856">
        <w:t xml:space="preserve">Републике Србије </w:t>
      </w:r>
      <w:r>
        <w:t xml:space="preserve">др Орлићу, поштовани народни посланици, врло је важно донети одлуку о утврђивању састава сталних делегација Народне скупштине </w:t>
      </w:r>
      <w:r w:rsidRPr="004A5856">
        <w:t xml:space="preserve">Републике Србије </w:t>
      </w:r>
      <w:r>
        <w:t xml:space="preserve">у међународним парламентарним институцијама, поред осталог и због међународне активности Народне скупштине Републике Србије како би јачале међународни углед наше отаџбине. </w:t>
      </w:r>
    </w:p>
    <w:p w:rsidR="0064695C" w:rsidRDefault="0064695C" w:rsidP="0064695C">
      <w:r>
        <w:tab/>
        <w:t>Морам да кажем да бивша власт, оличена у Драгану Ђиласу, Вуку Јеремићу и Борису Тадићу, нам је оставила поред осталог земљу економски, инфраструктурно, индустријски девастирану. Данас је та земља, Србија економски, инфраструктурно, индустријски на завидном нивоу. Бивша власт Вука Јеремића, Драгана Ђиласа и Бориса Тадића, оставила нам је земљу са урушеном војском Србије, свела је на ватрогасно друштво. Данас је војска Србије на завидном нивоу и гарант мира и наших грађана и наше отаџбине. Бивша власт Драгана Ђиласа, Вука Јеремића и Бориса Тадића, оставила нам је земљу са најгорим здравством у Европи, били смо последњи, 36 на ранг листи. Данас је то здравство међу 15 најбољих земаља у Европи. Бивша власт Драгана Ђиласа или за Европу Ђилаша, Вука Јеремића и Бориса Тадића, оставила нам је земљу економски уништену пљачкашком приватизацијом, доведено до банкрота. Данас је та земља, Србија економски стабилна и стабилним финансијама. Бивша власт Драгана Ђиласа, Вука Јеремића и Бориса Тадића, оставила нам је земљу без наде и вере њених грађана у будућност. Данас је та вера наших грађана на солидном нивоу, када је у питању будућност.</w:t>
      </w:r>
    </w:p>
    <w:p w:rsidR="0064695C" w:rsidRDefault="0064695C" w:rsidP="0064695C">
      <w:r>
        <w:tab/>
        <w:t xml:space="preserve">На крају, бивша власт Драгана Ђиласа, Вука Јеремића и Бориса Тадића, оставила нам је земљу Србију са превеликом задуженошћу и на крају, оставила нам је земљу без међународног угледа. Данас је задуженост на европском нивоу, а међународни углед наше отаџбине на завидном нивоу. </w:t>
      </w:r>
    </w:p>
    <w:p w:rsidR="0064695C" w:rsidRDefault="0064695C" w:rsidP="0064695C">
      <w:r>
        <w:tab/>
        <w:t xml:space="preserve">Међутим, политика СНС и њеног председника, Александра Вучића повратила је тај међународни углед наше земље, зато је размена искустава парламентараца изузетно важна за све земље, посебно је важна у овим тешким пандемијским временима, због Ковида-19. Наше искуство и наше земље је изузетно битно за земљи у окружењу и за остале светске земље као искуство других земаља за нас. </w:t>
      </w:r>
    </w:p>
    <w:p w:rsidR="0064695C" w:rsidRDefault="0064695C" w:rsidP="0064695C">
      <w:r>
        <w:tab/>
        <w:t>Наши посланици требају поред осталог у тим међународним институцијама да промовишу нашу земљу, онакву каква она заиста јесте и зато је изузетно важно ко су представници, слажем се са претходном народном посланицом, ко су представници у тим међународним организацијама.</w:t>
      </w:r>
    </w:p>
    <w:p w:rsidR="0064695C" w:rsidRPr="008F00CD" w:rsidRDefault="0064695C" w:rsidP="0064695C">
      <w:r>
        <w:tab/>
        <w:t xml:space="preserve">Искуство говори да нису били најбољи, а ево ја ћу дати и пример, власт бивша Драгана Ђиласа, Вука Јеремића и Бориса Тадића, није промовисала нашу земљу онако како је заиста требало и како ће они промовисати нашу земљу, кад њихов опозициони представник блати српски народ и државу, овде у земљи, како ће они кад се нађу као народни посланици или чланови интерпарламентарних делегација промовисати нашу земљу. </w:t>
      </w:r>
    </w:p>
    <w:p w:rsidR="0064695C" w:rsidRDefault="0064695C">
      <w:r>
        <w:lastRenderedPageBreak/>
        <w:tab/>
        <w:t>Њихов саборац Петричић каже, ево примера да видите шта каже за наш народ и грађане Србије и за нашу земљу, цитирам – овај народ је непросвећен и наиван. Србија је земља у којој живи глупо и слепо робље, завршен цитат.</w:t>
      </w:r>
    </w:p>
    <w:p w:rsidR="0064695C" w:rsidRDefault="0064695C">
      <w:r>
        <w:tab/>
        <w:t>Је ли то господине Ђиласу, Вуче Јеремићу и Борисе Тадићу, ваш однос према српском народу и према српској отаџбини, када називате српски народ непросвећеним, наивним и глупим и слепим? Хоћете ли тако промовисати нашу земљу, ако не дај Боже дођете сутра на власт?</w:t>
      </w:r>
    </w:p>
    <w:p w:rsidR="0064695C" w:rsidRDefault="0064695C">
      <w:r>
        <w:tab/>
        <w:t>Или други пример. Како нас је представљао Ђиласов, односно Ђиласов Јеремић у Уједињеним нацијама? Сетите се, пребацили су преговоре из Уједињених нација на Европску унију. Јел тако су нам представили и довели Еулекс, а и поставили оно непотребно питање Међународном суду и тиме забили нож у леђа властитој отаџбини.</w:t>
      </w:r>
    </w:p>
    <w:p w:rsidR="0064695C" w:rsidRDefault="0064695C">
      <w:r>
        <w:tab/>
        <w:t>Када сам већ код овог несрећног Вука Јеремића, дозволите да кажем да и као Ђилас тако и Вук Јеремић водио је рачуна док је био у међународним организацијама, у овом случају у Уједињеним нацијама, само о свом властитом џепу. Он је упоредо основао Центар за међународну сарадњу и одрживи развој, уместо да се бори за међународни углед наше земље, он је добио на рачуне 200.000 долара из Монголије. И данас се бави политиком, тај Вук Јеремић члан међународне банде лопова и превараната, јер до данас није објаснио грађанима Србије на име којих услуга је добио тај новац?</w:t>
      </w:r>
    </w:p>
    <w:p w:rsidR="0064695C" w:rsidRDefault="0064695C">
      <w:r>
        <w:tab/>
        <w:t xml:space="preserve">Исти Вук Јеремић је у времену од 2013. године до 2017. године добио чак 7,9 милиона долара из разних сумњивих извора. </w:t>
      </w:r>
    </w:p>
    <w:p w:rsidR="0064695C" w:rsidRDefault="0064695C">
      <w:r>
        <w:tab/>
        <w:t>Поштовани грађани и до дана данашњег Вук Јеремић није објаснио на име чега је то добио, а ево га прети да неће изаћи на изборе, већ да ће улицом покушати да освоји власт, али се преварио у том свом рачуну.</w:t>
      </w:r>
    </w:p>
    <w:p w:rsidR="0064695C" w:rsidRDefault="0064695C">
      <w:r>
        <w:tab/>
        <w:t xml:space="preserve">Надаље, Вук Јеремић је 4,5 милиона долара добио од фантомске енергетске компаније, компанија која послује у Шангају и Хонг Конгу. Ево га овде са Драганом Ђиласом. Па и Ђиласови су рачуни у Хонг Конгу. </w:t>
      </w:r>
    </w:p>
    <w:p w:rsidR="0064695C" w:rsidRDefault="0064695C">
      <w:r>
        <w:tab/>
        <w:t xml:space="preserve">Значи, сарађивали су већ у то време заједно са међународном бандом лопова и превараната, где су оперисали њихови блиски сарадници, поготово Вукови пријатељи и сарадници ухапшени су касније у САД због корупције и прања новца Патрих Хо и Шеиф Тидијангадио. Ево то су њихови пословни партнери и тако су уништавали финансијски и економски систем наше земље и представљали нас у међународним организацијама. </w:t>
      </w:r>
    </w:p>
    <w:p w:rsidR="0064695C" w:rsidRDefault="0064695C">
      <w:r>
        <w:tab/>
        <w:t>Тај несретни Вук Јеремић је добио 120.000 долара од Катара и амбасаде у Берлину 200.000 долара. Ја га сада позивам да грађанима Србије објасни на име чега је добио толики тај силан новац из иностранства.</w:t>
      </w:r>
    </w:p>
    <w:p w:rsidR="0064695C" w:rsidRDefault="0064695C">
      <w:r>
        <w:tab/>
        <w:t>И да не одузимам даље време, поштовани грађани Републике Србије, уважени народни посланици док се наш председник Александар Вучић свакодневно бори и враћа међународни углед наше земље Србије проводећи политику мира, не само у региону и Европи, него и у свету, политику стабилности, политику убрзаног економског развоја, политику здравља свих наших грађана и у окружењу, дотле Драган Ђилас и Вук Јеремић воде рачуна само како ће прикрити своје рачуне, а Драган Ђилас на 53 рачуна и 17 земаља опљачкани од грађана Републике Србије.</w:t>
      </w:r>
    </w:p>
    <w:p w:rsidR="0064695C" w:rsidRDefault="0064695C">
      <w:r>
        <w:tab/>
        <w:t>Поштовани потпредседниче, др. Орлићу, као и моје колеге народни посланици СНС, гласаћу за ове одлуке. Хвала лепо.</w:t>
      </w:r>
    </w:p>
    <w:p w:rsidR="0064695C" w:rsidRDefault="0064695C">
      <w:r>
        <w:tab/>
        <w:t>ПРЕДСЕДАВАЈУЋИ: Захваљујем професоре Атлагићу.</w:t>
      </w:r>
    </w:p>
    <w:p w:rsidR="0064695C" w:rsidRDefault="0064695C">
      <w:r>
        <w:tab/>
        <w:t>Поштовани народни посланици, сагласно члану 27. и 87. ст.2 и 3. Пословника Народне Скупштине, обавештавам вас да ће Народна Скупштина данас радити и после 18,00 часова, због потребе да што пре донесе одлуке из дневног реда данашње седнице.</w:t>
      </w:r>
    </w:p>
    <w:p w:rsidR="0064695C" w:rsidRDefault="0064695C"/>
    <w:p w:rsidR="0064695C" w:rsidRDefault="0064695C">
      <w:r>
        <w:lastRenderedPageBreak/>
        <w:tab/>
        <w:t>Реч има народни посланик Милија Милетић.</w:t>
      </w:r>
    </w:p>
    <w:p w:rsidR="0064695C" w:rsidRDefault="0064695C">
      <w:r>
        <w:tab/>
        <w:t>МИЛИЈА МИЛЕТИЋ: Захваљујем се др. Орлићу. Уважене колеге посланици, грађани Србије, ја ћу као и моје колеге, претходни говорници и проф. Атлагић и сви остали, говорити о битним стварима свих наших одбора и делегација, које делују на територији целог света, где је задатак нас као народних посланика и представника тих тела, јесте да у сваком месту, тренутку, промовишемо и радимо у интересу грађана Србије, у интересу свих овде који живимо у Србији, и ми ћемо то радити, а иначе, до данашњег дана, има велики помак наше земље у свету, помак на боље, помак на то што је веома добро, где је све то започео тадашњи премијер, а сада председник Србије, господин Вучић, заједно са Владом, где имамо јаку опозицију, и на истоку и западу, где нас уважава свака земља у свету, где се у сваком тренутку показало шта значи имати јаке лидере и људе који промовишу и раде за Србију.</w:t>
      </w:r>
    </w:p>
    <w:p w:rsidR="0064695C" w:rsidRDefault="0064695C">
      <w:r>
        <w:tab/>
        <w:t>То се сада види када је најтежа ситуација, када је пандемија види се колико је наших суграђана и људи који живе у Србији, колико су вакцинисани и како је обезбеђена вакцина, на који начин а то све значи да имамо велику  подршку у свету.</w:t>
      </w:r>
    </w:p>
    <w:p w:rsidR="0064695C" w:rsidRDefault="0064695C">
      <w:r>
        <w:tab/>
        <w:t>Ја сам као члан делегације био заједно са господином Бечићем, веома активан, то је Парламентарна делегација Црноморске економске сарадње, где смо имали низ сусрета и говорили о проблемима који су исти или слични, што се тиче свих тих наших земаља, у којима сарађујемо.</w:t>
      </w:r>
    </w:p>
    <w:p w:rsidR="0064695C" w:rsidRDefault="0064695C">
      <w:r>
        <w:tab/>
        <w:t>Иначе сам и у делегацији у групи пријатељства представника са Словенијом, где стварно покушавам са својим колегама из Словеније, да неке ствари променимо на боље, зато што је Словенија, један од битних земаља која нама помаже и у упошљавању људи и отварању радних места, сарадња двеју влада, сарадња нашег председника, што је истоветно сарадња и наше Групе пријатељства са Словенијом, где су њихови чланови делегације из Групе 50, Србија, били код нас, нису били код њих, и где заједно радимо у интересу наших двеју земаља.</w:t>
      </w:r>
    </w:p>
    <w:p w:rsidR="0064695C" w:rsidRDefault="0064695C">
      <w:r>
        <w:tab/>
        <w:t>Мислим да ћемо у наредном периоду тако наставити да радимо. Сви ови наши људи који ће до данашњег дана, о којима се сада говори, бити изгласани, да буду чланови ових делегација и ових тела и сигуран сам да ће се стварно залагати и борити за интерес наше земље Србије, а све због тога да би сваком грађанину наше земље, било боље, па да ли он живи у Сврљигу, Белој Паланци, да ли живи у Рашкој, Пријепољу, у Суботици, Београду, свима треба бити добро, а сада је најбитније да сви наши грађани који нису вакцинисани, да се вакцинишу, од ове пандемије, од Ковида.</w:t>
      </w:r>
    </w:p>
    <w:p w:rsidR="0064695C" w:rsidRDefault="0064695C">
      <w:r>
        <w:tab/>
        <w:t>Још једном ћу позвати све своје пријатеље, све људе који живе на селу и све грађане Србије, да се одазову вакцинацији и да се вакцинишу, јер то је једини лек и спас од ове пандемије и од Короне.</w:t>
      </w:r>
    </w:p>
    <w:p w:rsidR="0064695C" w:rsidRDefault="0064695C">
      <w:r>
        <w:tab/>
        <w:t>Још једном, уважене колеге посланици, поштовани потпредседниче Скупштине, ја ћу као народни посланик и председник Уједињене сељачке странке, који је изабран са листе Александар Вучић – За нашу децу, гласати за предлог кандидата за делегације, јер мисле да је то потребно и да наставимо овим темпом да радимо у интерес наше земље Србије, да будемо препознатљиви, јер смо ми сада овде лидер на Балкану, али како иде, имамо шансе да будемо и у земљама које су лидери у Европи.</w:t>
      </w:r>
    </w:p>
    <w:p w:rsidR="0064695C" w:rsidRDefault="0064695C">
      <w:r>
        <w:tab/>
        <w:t xml:space="preserve">Позивам све колеге да гласају за ове предлоге. </w:t>
      </w:r>
    </w:p>
    <w:p w:rsidR="0064695C" w:rsidRDefault="0064695C">
      <w:r>
        <w:tab/>
        <w:t>Хвала.</w:t>
      </w:r>
    </w:p>
    <w:p w:rsidR="0064695C" w:rsidRDefault="0064695C">
      <w:r>
        <w:tab/>
        <w:t xml:space="preserve">ПРЕДСЕДАВАЈУЋИ: Хвала, господине Милетићу. </w:t>
      </w:r>
    </w:p>
    <w:p w:rsidR="0064695C" w:rsidRDefault="0064695C">
      <w:r>
        <w:tab/>
        <w:t xml:space="preserve">Реч има народна посланица Дијана Радојевић. </w:t>
      </w:r>
    </w:p>
    <w:p w:rsidR="0064695C" w:rsidRDefault="0064695C">
      <w:r>
        <w:tab/>
        <w:t>Изволите.</w:t>
      </w:r>
    </w:p>
    <w:p w:rsidR="0064695C" w:rsidRDefault="0064695C">
      <w:r>
        <w:lastRenderedPageBreak/>
        <w:tab/>
        <w:t xml:space="preserve">ДИЈАНА РАДОЈЕВИЋ: Поштовани потпредседниче Народне скупштине, уважене колегинице и колеге народни посланици, иако су данашње тачке дневног реда, можемо посматрати као процедуралне и формалне, чија се садржина не доводи у питање, а односе се на измене чланова у сталним парламентарним делегацијама и скупштинским одборима. </w:t>
      </w:r>
    </w:p>
    <w:p w:rsidR="0064695C" w:rsidRDefault="0064695C">
      <w:r>
        <w:tab/>
        <w:t xml:space="preserve">Ово је одлична прилика да данас у Скупштини Републике Србије говоримо и о парламентарној димензији спољне политике, која је и те како битна и кроз чији рад се доприноси кључним спољнополитичким циљевима наше државе, пре свега, очувању територијалног интегритета и суверенитета наше земље, затим преговарачком процесу са ЕУ до стицања пуноправног чланства, али и очувању и наставку и унапређењу добросуседских односа, као и чвршћем економском повезивању са најразвијенијим и најзначајнијим земљама света. </w:t>
      </w:r>
    </w:p>
    <w:p w:rsidR="0064695C" w:rsidRDefault="0064695C" w:rsidP="0064695C">
      <w:r>
        <w:tab/>
        <w:t xml:space="preserve">Према нашем највишем правном акту, Уставу Републике Србије, надлежност у области спољне политике подељена је на, као што знамо, између бицефалне егзекутиве, односно између председника Републике и Владе са једне стране и законодавног органа, односно Народне скупштине са друге стране. </w:t>
      </w:r>
    </w:p>
    <w:p w:rsidR="0064695C" w:rsidRDefault="0064695C" w:rsidP="0064695C">
      <w:r>
        <w:tab/>
        <w:t xml:space="preserve">Народна скупштина има све важнију улогу у креирању и спровођењу спољне политике наше земље, ратификује међународне споразуме, контролише рад Владе у области спољне политике и остварује међународну сарадњу. </w:t>
      </w:r>
    </w:p>
    <w:p w:rsidR="0064695C" w:rsidRDefault="0064695C" w:rsidP="0064695C">
      <w:r>
        <w:tab/>
        <w:t xml:space="preserve">У погледу парламентарне дипломатије и координације активности Скупштине, посебну важну улогу има Одбор за спољне послове, чији је председник у прошлом, а и у овом сазиву члан посланичке групе Социјалистичке партије Србије, проф. др Жарко Обрадовић. </w:t>
      </w:r>
    </w:p>
    <w:p w:rsidR="0064695C" w:rsidRDefault="0064695C" w:rsidP="0064695C">
      <w:r>
        <w:tab/>
        <w:t>Овај Одбор разматра акте и друга питања из спољне политике, као и питања која се тичу међународних односа са другим државама, институцијама и организацијама.</w:t>
      </w:r>
    </w:p>
    <w:p w:rsidR="0064695C" w:rsidRDefault="0064695C" w:rsidP="0064695C">
      <w:r>
        <w:tab/>
        <w:t xml:space="preserve">Уколико посматрамо парламентарну дипломатију кроз историју, њен значај посебно креће од краја 19. века, односно посебно важан корак у овом процесу представља стварање прве међународне парламентарне организације, јер то је Интерпарламентарна унија која је формирана 1889. године. </w:t>
      </w:r>
    </w:p>
    <w:p w:rsidR="0064695C" w:rsidRDefault="0064695C" w:rsidP="0064695C">
      <w:r>
        <w:tab/>
        <w:t xml:space="preserve">Србија постаје члан ове парламентарне организације само две године касније, а то је 1891. године. У овој Интерпарламентарној унији води се дијалог о миру и сарадњи међу народима, негује се и унапређује концепт представничке демократије, али такође разматрајући сва она питања која су важна за у међународне односе и спољне политичке односе. </w:t>
      </w:r>
    </w:p>
    <w:p w:rsidR="0064695C" w:rsidRDefault="0064695C" w:rsidP="0064695C">
      <w:r>
        <w:tab/>
        <w:t>Као што сам рекла, имајући у виду да парламентарна дипломатија све више добија на значају у међународним односима, али да улога парламента у спољној политици наше државе такође добија на значају, важна је заступљеност Србије и интереса Србије у сталним парламентарним делегацијама, где имамо прилику да размењујемо и идеје, и ставове, и предлоге, али такође и искуства са парламентима свих оних земаља који имају парламентарне представнике у оваквим телима.</w:t>
      </w:r>
    </w:p>
    <w:p w:rsidR="0064695C" w:rsidRDefault="0064695C" w:rsidP="0064695C">
      <w:r>
        <w:tab/>
        <w:t>Једна од тих делегација јесте и стална делегација у Парламентарној скупштини НАТО, чије ћемо чланове и данас изменити овде овом тачком дневног реда.</w:t>
      </w:r>
    </w:p>
    <w:p w:rsidR="0064695C" w:rsidRDefault="0064695C" w:rsidP="0064695C">
      <w:r>
        <w:tab/>
        <w:t>Оно што је посебно важно јесте да је за међународну сарадњу наше земље битан и Парламентарни одбор за стабилизацију и придруживање.</w:t>
      </w:r>
    </w:p>
    <w:p w:rsidR="0064695C" w:rsidRDefault="0064695C">
      <w:r>
        <w:tab/>
        <w:t>Овај Одбор основан је са циљем да разматра сва битна питања која се тичу Европе и Србије, односно посебно политичка и економска питања у процесу европских интеграција наше земље.</w:t>
      </w:r>
    </w:p>
    <w:p w:rsidR="0064695C" w:rsidRDefault="0064695C">
      <w:r>
        <w:lastRenderedPageBreak/>
        <w:tab/>
        <w:t xml:space="preserve"> Када је у питању мултилатерална дипломатија, посебно је важно да напоменемо велики успех наше државе 2019. године, када је Народна скупштина Републике Србије била домаћин 141. заседања Интерпарламентарне уније. </w:t>
      </w:r>
    </w:p>
    <w:p w:rsidR="0064695C" w:rsidRDefault="0064695C" w:rsidP="0064695C">
      <w:r>
        <w:tab/>
        <w:t>Тада је Београд био центар света када је у питању међупарламентарна сарадња, јер је том приликом присуствовало чак преко 150 делегација и целог света, имајући у виду да је значајан податак који представља да је било присутно чак 80 председника парламената из земаља широм света.</w:t>
      </w:r>
    </w:p>
    <w:p w:rsidR="0064695C" w:rsidRDefault="0064695C" w:rsidP="0064695C">
      <w:r>
        <w:tab/>
        <w:t>Оно што је посебно важно јесте да је на овом заседању, 141 заседању Интерпарламентарне уније усвојена и Београдска декларација којом су посланици потврдили посвећеност миру и међународном праву, али да ће се парламенти придржавати начела из Повеље УН и принципа владавине права.</w:t>
      </w:r>
    </w:p>
    <w:p w:rsidR="0064695C" w:rsidRDefault="0064695C" w:rsidP="0064695C">
      <w:r>
        <w:tab/>
        <w:t>Међутим, погрешно би било рећи да се парламентарна дипломатија односи само на присуство и на учешће на оваквим догађајима, који без сумње и јесу прилика да се остваре и билатерални састанци.</w:t>
      </w:r>
    </w:p>
    <w:p w:rsidR="0064695C" w:rsidRDefault="0064695C" w:rsidP="0064695C">
      <w:r>
        <w:tab/>
        <w:t>Конкретно на малопре поменутом заседању Интерпарламентарне уније у Београду било је реализовано преко 300 билатералних сусрета. Ови билатерални сусрети и договори важни су зато што истичу значај парламента као институције која све више постаје важан актер у спољнополитичким и међународним односима.</w:t>
      </w:r>
    </w:p>
    <w:p w:rsidR="0064695C" w:rsidRDefault="0064695C" w:rsidP="0064695C">
      <w:r>
        <w:tab/>
        <w:t>Што се тиче посланичких група пријатељства које сматрам да су изузетно важне, оне доприносе остваривању интереса и приоритета у укупним билатералним односима, а улога српске дипломатије која је посебно дошла до изражаја током претходних година када је 18 држава чланица УН повукло, односно променило свој став о Косову и одлучило да повуче раније дато признање.</w:t>
      </w:r>
    </w:p>
    <w:p w:rsidR="0064695C" w:rsidRDefault="0064695C" w:rsidP="0064695C">
      <w:r>
        <w:tab/>
        <w:t>Наставак те дипломатске активности видимо и у одлуци председника Народне скупштине, Ивице Дачића, да се формирају групе пријатељстава са овим земљама које су повукле признање, тзв. самопроглашене државе косово и на тај начин искажемо захвалност и поштовање овим државама које су нам дале подршку у очувању и испуњењу главног спољнополитичког циља наше државе, а то је очување територијалног интегритета и суверенитета наше државе.</w:t>
      </w:r>
    </w:p>
    <w:p w:rsidR="0064695C" w:rsidRDefault="0064695C" w:rsidP="0064695C">
      <w:r>
        <w:tab/>
        <w:t xml:space="preserve">Парламентарни односи су подигнути на виши ниво када су у питању и традиционално блиске и пријатељске земље. Пре свега, ту мислим на Кину и Русију. Важно је поменути Комисију за сарадњу Народне скупштине </w:t>
      </w:r>
      <w:r w:rsidRPr="00525E1B">
        <w:t xml:space="preserve">Републике Србије </w:t>
      </w:r>
      <w:r>
        <w:t>и Државне Думе Руске Федерација, као и Меморандум о разумевању између Народне скупштине и Свекинеског народног конгреса, али и протокол који је тада потписан о успостављању Комисије.</w:t>
      </w:r>
      <w:r>
        <w:tab/>
      </w:r>
    </w:p>
    <w:p w:rsidR="0064695C" w:rsidRDefault="0064695C" w:rsidP="0064695C">
      <w:r>
        <w:tab/>
        <w:t>Овакве активности дипломатски отварају простор за унапређење сарадње између радних тела и посланичких група пријатељстава нашег парламента и парламента ове две нама значајне државе, пријатељске, Кине и Русије, са којима негујемо традиционалне добре билатералне односе.</w:t>
      </w:r>
    </w:p>
    <w:p w:rsidR="0064695C" w:rsidRDefault="0064695C" w:rsidP="0064695C">
      <w:r>
        <w:tab/>
        <w:t>Оно што бих на крају закључила јесте да резултати одговорне и озбиљне политике, имамо посебно прилику да видимо у овим временима када је светска здравствена криза у питању и када смо захваљујући успешно дипломатским активностима руководства наше државе, али и учвршћивању веза са традиционално пријатељским земљама имали прилику да обезбедимо све што је неопходно да бисмо се успешно изборили и наставили да се боримо против корона вируса.</w:t>
      </w:r>
    </w:p>
    <w:p w:rsidR="0064695C" w:rsidRDefault="0064695C" w:rsidP="0064695C">
      <w:r>
        <w:tab/>
        <w:t xml:space="preserve">Због тога посланичка група Социјалистичке партије Србије сматра да је изузетно значајно и да и ми народни посланици кроз учешће у сталним парламентарним </w:t>
      </w:r>
      <w:r>
        <w:lastRenderedPageBreak/>
        <w:t xml:space="preserve">делегацијама дамо свој допринос да би наша земља имала бољу позицију и бољи углед, како у регионалним, тако и у међународним токовима и односима. </w:t>
      </w:r>
    </w:p>
    <w:p w:rsidR="0064695C" w:rsidRDefault="0064695C" w:rsidP="0064695C">
      <w:r>
        <w:tab/>
        <w:t>Ми ћемо данас подржати све ове предлоге одлука.</w:t>
      </w:r>
    </w:p>
    <w:p w:rsidR="0064695C" w:rsidRPr="0077361D" w:rsidRDefault="0064695C" w:rsidP="0064695C">
      <w:r>
        <w:tab/>
        <w:t>Захваљујем.</w:t>
      </w:r>
    </w:p>
    <w:p w:rsidR="0064695C" w:rsidRDefault="0064695C" w:rsidP="0064695C">
      <w:r>
        <w:tab/>
        <w:t>ПРЕДСЕДАВАЈУЋИ: Хвала, госпођо Радовић.</w:t>
      </w:r>
    </w:p>
    <w:p w:rsidR="0064695C" w:rsidRDefault="0064695C" w:rsidP="0064695C">
      <w:r>
        <w:tab/>
      </w:r>
      <w:r w:rsidRPr="00525E1B">
        <w:t xml:space="preserve">Реч има народни посланик </w:t>
      </w:r>
      <w:r>
        <w:t>Адам Шукало.</w:t>
      </w:r>
    </w:p>
    <w:p w:rsidR="0064695C" w:rsidRDefault="0064695C" w:rsidP="0064695C">
      <w:r>
        <w:tab/>
        <w:t>Изволите.</w:t>
      </w:r>
    </w:p>
    <w:p w:rsidR="0064695C" w:rsidRDefault="0064695C" w:rsidP="0064695C">
      <w:r>
        <w:tab/>
        <w:t>АДАМ ШУКАЛО: Хвала, уважени потпредседниче.</w:t>
      </w:r>
    </w:p>
    <w:p w:rsidR="0064695C" w:rsidRDefault="0064695C" w:rsidP="0064695C">
      <w:r>
        <w:tab/>
        <w:t>Само неколико констатација везано за ову тачку дневног реда која је традиционална тачка у сваком сазиву парламента Републике Србије. Наравно, важна је улога свих делегација и састава делегација, али да се не би понављао са својим колегама, да не би овде узимали сувише времена, желео бих неколико ствари да истакнем.</w:t>
      </w:r>
    </w:p>
    <w:p w:rsidR="0064695C" w:rsidRDefault="0064695C">
      <w:r>
        <w:tab/>
        <w:t xml:space="preserve">Оно што је можда најважније истакнути у овом периоду, с обзиром да и рад самих делегација је сада у неким ванредним околностима због укупних околности везаних за пандемију корона, па тако су и саме активности се свеле на минимум, оно што је могуће у оваквим околностима. Јасно је и да нема путовања и свега осталог, да грађани </w:t>
      </w:r>
      <w:r w:rsidRPr="00AF794A">
        <w:t xml:space="preserve">Републике Србије </w:t>
      </w:r>
      <w:r>
        <w:t xml:space="preserve">не би били забринути. Нико у овом периоду нити троши било какав новац, нити има било каквих путовања или било чега другог. Пошто је пуно таквих вести, нажалост, излазило у одређеним медијима, да је сврха свега тога управо оно што не би никада требало да буде сврха, али нисам се јавио да говорим због тога, већ да кажем да у овом периоду пандемије коронавируса Србија није у смислу њене улоге, која је и те како важна, а пре свега овим регионалним иницијативама, регионалним делегацијама, у свему томе била мирна, већ могу да кажем да је овај период управо искористила на најбољи могућ начин и дала најбоље могуће резултате у контексту приче не само смиривања ситуације у региону, која је и те како увек напета и увек се подгрејава са различитих страна, подстиче се ситуација која се тиче међунационалних сукоба и свега осталог, глас који долази из Београда, глас који је долази од председника Александра Вучића, од Владе Републике Србије, иза овог парламента је био глас помирења, регионалне сарадње, регионалних иницијатива, али, оно што је најважније, и помоћи у овим најтежим ситуацијама. </w:t>
      </w:r>
    </w:p>
    <w:p w:rsidR="0064695C" w:rsidRDefault="0064695C">
      <w:r>
        <w:tab/>
        <w:t>Не бих превише да узимам времена, али Србија управо таквом дипломатском активношћу, таквом иницијативом је била лек на љуту рану која се десила свим народима на простору региона.</w:t>
      </w:r>
    </w:p>
    <w:p w:rsidR="0064695C" w:rsidRDefault="0064695C">
      <w:r>
        <w:tab/>
        <w:t xml:space="preserve">Управо из тог разлога хоћу да истакнем и одређене ствари које су и те како важне биле у протеклом временском периоду, иако и тих дипломатских активности, било да су оне биле на нивоу Владе или на нивоу парламентарне дипломатије или на нивоу дипломатских активности које је имао сам председник Републике, биле на највишем могућем нивоу у односу на период у којем се налазимо. </w:t>
      </w:r>
    </w:p>
    <w:p w:rsidR="0064695C" w:rsidRDefault="0064695C">
      <w:r>
        <w:tab/>
        <w:t xml:space="preserve">Ја бих истакао само неколицину оних који су јако важни били и посебно бих истакао званичну посету председника Републике Србије Босни и Херцеговини у Сарајеву, када је председник </w:t>
      </w:r>
      <w:r w:rsidRPr="00AF794A">
        <w:t xml:space="preserve">Републике Србије </w:t>
      </w:r>
      <w:r>
        <w:t xml:space="preserve">прво дозу донирао вакцине у Сарајеву. То су биле прве вакцине. Било је тамо разних коментара после тога, али, у сваком случају, грађани Босне и Херцеговине, поготово грађани Сарајева, су дочекали то на онај начин како и треба. С друге стране, као што видите, Србија је наставила да помаже и у овом периоду после тога. </w:t>
      </w:r>
    </w:p>
    <w:p w:rsidR="0064695C" w:rsidRDefault="0064695C">
      <w:r>
        <w:tab/>
        <w:t xml:space="preserve">Оно на што бих се посебно осврнуо током те посете су и саме најаве које је председник </w:t>
      </w:r>
      <w:r w:rsidRPr="00AF794A">
        <w:t xml:space="preserve">Републике Србије </w:t>
      </w:r>
      <w:r>
        <w:t xml:space="preserve">најавио у Сарајеву, покренуо одређену иницијативу са члановима председништва Босне и Херцеговине, о томе разговарао и најавио, практично, нешто што до сада нисмо имали, а што је и те како важно, а то је да имамо један велики самит економски, привредни Босне и Херцеговине и Републике Србије. </w:t>
      </w:r>
    </w:p>
    <w:p w:rsidR="0064695C" w:rsidRDefault="0064695C">
      <w:r>
        <w:lastRenderedPageBreak/>
        <w:tab/>
        <w:t>Поред тога што имамо најбољу могућу робну размену и све остало и која стално расте и она је у обостраној користи, можда у овом моменту изгледа да Србија има мало више погодности свему томе, али то је и те како важно за привреднике из целе Босне и Херцеговине. Јединствен и заједнички наступ, јединствени и заједнички пројекти који немају везе само са овим заједничким инфраструктурним пројектима, већ и са свим осталим указују да је то управо будућност, а оно што је најважније од свега тога да су такве иницијативе дошле из Београда.</w:t>
      </w:r>
    </w:p>
    <w:p w:rsidR="0064695C" w:rsidRDefault="0064695C">
      <w:r>
        <w:tab/>
        <w:t xml:space="preserve">Према томе, то је потпуно инкомпатибилно са свим оним што смо ми читали о различитим извештајима, који нажалост долазе из Брисела, јер поруке које се не упућују само из Београда нису декларативне природе, већ су иницијативе које су конкретне, где друге народе, друге државе у региону позивамо за један заједнички наступ. </w:t>
      </w:r>
    </w:p>
    <w:p w:rsidR="0064695C" w:rsidRDefault="0064695C">
      <w:r>
        <w:tab/>
        <w:t xml:space="preserve">Тај наступ иде у том правцу, можда је будућност, а ја искрено верујем да то није далека будућност и да то време и те како долази, јер то је наша дипломатија и наша званична политика Републике Србије, а то је да комплетан овај регион који је остао ван ЕУ, који и декларативно и стварно преговара са не само институцијама ЕУ, већ и прилагођава своју законску регулативу њиховој законској регулативи да сви у региону у будућности имамо један глас према Бриселу. </w:t>
      </w:r>
    </w:p>
    <w:p w:rsidR="0064695C" w:rsidRDefault="0064695C">
      <w:r>
        <w:tab/>
        <w:t xml:space="preserve">То нису модели који су новост у садашњим чланицама ЕУ. Ја ћу увек као паралелу да понудим тзв. вишеградску групу четири земље које су преговарале заједно - Мађарску, Пољску, Чешку и Словачку према ЕУ, које се дан данас држе као један заједнички корпус у ЕУ, које су и те како важан фактор у одлучивању и свему осталом. Такође, за представнике свих држава Западног Балкана на бази иницијативе коју Александар Вучић сваки пут истакне, чекамо суседе и пружамо им руку, дајемо подршку када је најтеже, ми кажемо идемо заједно, идемо једним гласом, идемо да покушамо да ствари које су у протеклом временском периоду нас оптерећивали, да оставимо у прошлости, да их не заборавимо, али да се окренемо новим вредностима, да се наши народи, наши привредници, наше пословне иницијативе повезују, да имамо заједнички и тржишни наступ. С друге стране, као једно много веће тржиште, односно наша појединачна тржишта да будемо респектабилан фактор и да се припремимо у контексту приче преговора са ЕУ као једну тест фазу да знамо да можемо одиграти ту једну вишу, значајнију утакмицу која нас у будућности очекује. </w:t>
      </w:r>
    </w:p>
    <w:p w:rsidR="0064695C" w:rsidRDefault="0064695C" w:rsidP="0064695C">
      <w:r>
        <w:tab/>
        <w:t xml:space="preserve">Искрено верујем да смо ми у првој деценији владавине и да ће нам требати сигурно  две, три деценије да завршимо све ово што требамо, али на крају тог пута верујем да Србија не само као што је она то до сада играла улогу лидера у свему, па и лидер у овом погледу који се тиче оног што је најважније, да будемо и лидери у тим порукама које подразумевају да увек апелујемо на смиривање ситуације, да увек апелујемо на сарадњу и, као што видите, ево, и ових дана када смо добили кроз медије и кроз друге неке информације одређене поруке и иницијативе које долазе од једне чланице, у овом случају реч је о Словенији, како би требало да изгледају границе на Западном Балкану, нико из Србије се није упецао на ту врсту приче. </w:t>
      </w:r>
    </w:p>
    <w:p w:rsidR="0064695C" w:rsidRDefault="0064695C" w:rsidP="0064695C">
      <w:r>
        <w:tab/>
        <w:t xml:space="preserve">Ми поштујемо територијални интегритет свих држава у региону, не уплићемо се у те врсте приче, али не треба занемарити чињеницу да је од највиших званичника Републике Словеније дошла таква иницијатива. Сада видимо да су и неки документи полузванични или незванични отишли према томе и на одређени начин, ако би говорио о свему томе, морам да истакнем да Словенија није било која држава, Словенија је неко ко ће 1. јула да председава ЕУ. Важне су те поруке да их ми пратимо, али те поруке нису дошле из Београда. Нико није реаговао из Београда. Чак, супротно, из Београда смо добили поруке које иду у правцу регионалне не само стабилности, већ сарадње. </w:t>
      </w:r>
    </w:p>
    <w:p w:rsidR="0064695C" w:rsidRDefault="0064695C" w:rsidP="0064695C">
      <w:r>
        <w:lastRenderedPageBreak/>
        <w:tab/>
        <w:t>Овај позив на велики самит у Београд и на контекст који се тиче саме приче „Мини Шенгена“, Царинске уније сутра, нису тако више далека будућности и сви сада у региону схватају да је то будућност и та будућност ће, по мени, јако брзо доћи и верујем да ће Србија у том погледу  урадити оно што је најважније, а то је да увек буде неко ко ће те иницијативе покретати, а с друге стране слати поруке мира, стабилности и сарадње. У то име, живела Србија и хвала вам!</w:t>
      </w:r>
    </w:p>
    <w:p w:rsidR="0064695C" w:rsidRDefault="0064695C" w:rsidP="0064695C">
      <w:r>
        <w:tab/>
      </w:r>
      <w:r w:rsidRPr="00137021">
        <w:t xml:space="preserve">ПРЕДСЕДАВАЈУЋИ: </w:t>
      </w:r>
      <w:r>
        <w:t xml:space="preserve">Хвала, господине Шукало. </w:t>
      </w:r>
    </w:p>
    <w:p w:rsidR="0064695C" w:rsidRDefault="0064695C" w:rsidP="0064695C">
      <w:r>
        <w:tab/>
        <w:t xml:space="preserve">Реч има Угљеша Мрдић. </w:t>
      </w:r>
    </w:p>
    <w:p w:rsidR="0064695C" w:rsidRDefault="0064695C" w:rsidP="0064695C">
      <w:r>
        <w:tab/>
        <w:t xml:space="preserve">УГЉЕША МРДИЋ: Захваљујем, господине потпредседниче Орлићу. </w:t>
      </w:r>
    </w:p>
    <w:p w:rsidR="0064695C" w:rsidRDefault="0064695C" w:rsidP="0064695C">
      <w:r>
        <w:tab/>
        <w:t xml:space="preserve">Уважене колеге народни посланице, уважени грађани Републике Србије, наравно да подржавам све ове предлоге за саставе делегација скупштинских одбора. Сматрам да су добри. То је само потврда да ми овде водимо рачуна и о важности и о значају свих тих делегација и  свих одбора, јер чинимо све што је до нас да парламент Србије са свим својим одборима и делегацијама буде оно што јесте, једна од најважнијих институција у нашој држави. </w:t>
      </w:r>
    </w:p>
    <w:p w:rsidR="0064695C" w:rsidRDefault="0064695C" w:rsidP="0064695C">
      <w:r>
        <w:tab/>
        <w:t xml:space="preserve">На почетку свог излагања морам да кажем да је пре десет година тихо отишао велики човек, наш саборац и пријатељ, један од оснивача Српске напредне странке, велики Брана Црнћевић, мајстор писане речи, борац за бољу Србију и сведок једне епохе. С тим у вези, издвојићу део данашње изјаве о Брани Црнчевићу председника Србије и Српске напредне странке Александра Вучића, који је рекао: „А ја сам посебно поносан зато што смо били саборци, зато што сам имао част да га слушам и да од њега учим, да се са њим посаветујем. Верујем да би данас свим овим малодушницима рекао – склоните се, долази будућност“. </w:t>
      </w:r>
    </w:p>
    <w:p w:rsidR="0064695C" w:rsidRDefault="0064695C" w:rsidP="0064695C">
      <w:r>
        <w:tab/>
        <w:t xml:space="preserve">Драги грађани Србије, уважени драги народни посланици, моје драге колеге, будућност та за коју се боримо, будућност за нашу децу, будућност за нашу Србију је управо она будућност и онај пут који предводи Александар Вучић, који је умео и да се посаветује и са Браном Црнчевићем и свим драгим људима и  угледнима и који нису више са нама и који су ту са нама, јер управо и наш председник Александар Вучић воли да послуша савет, сугестију не би ли направио нешто друго, нешто ново, нешто што може да улепша и побољша живот свих грађана Србије. </w:t>
      </w:r>
    </w:p>
    <w:p w:rsidR="0064695C" w:rsidRDefault="0064695C">
      <w:r>
        <w:tab/>
        <w:t>То само говори колико је наш председник одговоран и ми као народни посланици морамо првенствено да будемо и одговорни и лојални нашој држави и да радимо оно што треба да радимо у складу са Уставом и законом.</w:t>
      </w:r>
    </w:p>
    <w:p w:rsidR="0064695C" w:rsidRDefault="0064695C">
      <w:r>
        <w:tab/>
        <w:t>Када смо код рада одбора и кад смо код рада делегација, као члан два скупштинска одбора: Одбора за уставна питања и законодавство и Одбора за одбрану и унутрашње послове, знам колико та два одбора раде и колико је доста и докумената и споразума и закона прошло кроз наше руке, како кроз наше руке тако и кроз руке и мојих драгих колега који су у другим одборима.</w:t>
      </w:r>
    </w:p>
    <w:p w:rsidR="0064695C" w:rsidRDefault="0064695C">
      <w:r>
        <w:tab/>
        <w:t>Кад смо код одбране и унутрашњих послов,а морам само да истакнем колико је урађено у сектору самоодбране од 2012. године до данас. Подсећам вас 2012. године Александар Вучић тада, као први потпредседник Владе Србије, је постао и министар одбране. Он је у Министарству одбране, у Војсци Србије, уопште у војном и одбрамбеном сектору задесио један хаос који су правили сви они ДОС-ови министри и сви они ДОС-ови начелници Генералштаба који су радили све, само нису радили у интересу грађана Србије.</w:t>
      </w:r>
    </w:p>
    <w:p w:rsidR="0064695C" w:rsidRDefault="0064695C">
      <w:r>
        <w:tab/>
        <w:t xml:space="preserve">Имали смо 2012. године разорену војску. Страшну ситуацију, што се тиче сектора одбране. Имали смо период 2003. године, када је Борис Тадић био министар одбране, када су се топили тенкови у Смедереву а после захваљујући реформама и променама које је покренуо тадашњи министар одбране Александар Вучић, ми данас имамо озбиљно јаку </w:t>
      </w:r>
      <w:r>
        <w:lastRenderedPageBreak/>
        <w:t>војску. Ми данас имамо озбиљне резултате што се тиче улагања у Сектор одбране и безбедности.</w:t>
      </w:r>
    </w:p>
    <w:p w:rsidR="0064695C" w:rsidRDefault="0064695C">
      <w:r>
        <w:tab/>
        <w:t>Желим да подвучем да се Србија не припрема ни за какав рат. Србија чува своју територију, све грађане без обзира на националну, верску и политичку припадност. Чува сваки педаљ наше драге отаџбине Србије. Сва ова улагања у војску од 2012. до данашњег дана и што се тиче ПВО система, и што се тиче нових тенкова и разних, да сада не набрајам, панцира и куповина авиона и повећања плате нашим припадницима војске и што се тиче и друге опреме која је набављена, то само говори да је Србија озбиљна држава која улаже у своју одбрану.</w:t>
      </w:r>
    </w:p>
    <w:p w:rsidR="0064695C" w:rsidRDefault="0064695C">
      <w:r>
        <w:tab/>
        <w:t>Србија не улаже у припрему рата, не. Србија улаже у мир. Србија је гарант мира на Балкану. Србија предвођена Александром Вучићем је гарант мира у југоисточној Европи. Зато Србија улаже у Војску. Зато Србија улаже у систем безбедности и одбране. Зато што желимо да имамо јаку војску, задовољну војску са конкретним улагањима и коректним платама. Зато што је нама на првом месту мир и стабилност, никако не рат.</w:t>
      </w:r>
    </w:p>
    <w:p w:rsidR="0064695C" w:rsidRDefault="0064695C">
      <w:r>
        <w:tab/>
        <w:t>Видите, претходних година Србија, а нарочито у садашњем периоду, гради мостове. Некадашњи непријатељи Србије, током дешавања деведесетих и неких других година, нису више непријатељи Србије. Сада Србија пружа свима руку помирења, пријатељства. Ако нам је неко некада био непријатељ, он је нама данас партнер зато што Србија предвођена Александром Вучићем гради односе и у региону и у Европи.</w:t>
      </w:r>
    </w:p>
    <w:p w:rsidR="0064695C" w:rsidRDefault="0064695C">
      <w:r>
        <w:tab/>
        <w:t xml:space="preserve">Одржавамо редовно војне вежбе, да не говоримо о интензитету војних вежби у периоду пре короне а и у садашњем периоду. Одржавају се заједничке војне показне вежбе и са чланицама НАТО пакта и са чланицама ОДКБ и са припадницима и америчке и руске војске и са припадницима војске земаља </w:t>
      </w:r>
      <w:r w:rsidRPr="00873599">
        <w:t xml:space="preserve">Европске уније </w:t>
      </w:r>
      <w:r>
        <w:t>и са нашим драгим пријатељима из Кине.</w:t>
      </w:r>
    </w:p>
    <w:p w:rsidR="0064695C" w:rsidRDefault="0064695C">
      <w:r>
        <w:tab/>
        <w:t>Србија као гарант мира на Балкану гради мостове и са западом и са истоком. Србија иде сигурним путем, што се тиче европских интеграција ка Европској унији, али Србија истовремено одржава и пријатељске односе и са земљама арапског света и Кином, и Русијом и Америком и земљама које су и чланице и нису чланице ЕУ. То показују и све ове заједничке и војне вежбе и сви ови споразуми.</w:t>
      </w:r>
    </w:p>
    <w:p w:rsidR="0064695C" w:rsidRDefault="0064695C">
      <w:r>
        <w:tab/>
        <w:t>Један од примера, што је посебно издвојио мој драги колега Адам Шукало, је што се тиче вакцинације. Видели сте како је Србија сјајно одреаговала и пружила руку и Босни и Херцеговини и Црној Гори и Северној Македонији и Хрватској и свакој земљи у окружењу и Албанији. Све што можемо да помогнемо, што се тиче вакцинације, као кад је била ситуација прошле године са респираторима, ми као држава Србија смо на располагању.</w:t>
      </w:r>
    </w:p>
    <w:p w:rsidR="0064695C" w:rsidRDefault="0064695C">
      <w:r>
        <w:tab/>
        <w:t xml:space="preserve">Зато упорно понављам – зато што је Србија лидер југоисточне Европе, гарант мира и стабилности, али Србија то може да буде само ако је предвођена Александром Вучићем који води једну мирну, одговорну, пријатељску политику, политику помоћи и грађанима Србије и нашим комшијама, политику пружања руке, политику стварања нових пријатељстава и партнера, политику да немамо ни једног непријатеља у свету, само нови пријатељи и нови партнери. То је политика мира. То је политика будућности. То је политика за наредни период и тако ће и бити. </w:t>
      </w:r>
    </w:p>
    <w:p w:rsidR="0064695C" w:rsidRDefault="0064695C">
      <w:r>
        <w:tab/>
        <w:t xml:space="preserve">Онда потпуно да буде нејасно грађанима Србије и нашим пријатељима из целог света, па да ли неко може да буде нормалан у Србији, да се бави политиком, да критикује такву политику, такву политику мира, стабилности, јачања и економије и здравственог и војног и одбрамбеног и просветног система, политику грађења нових путева, улагања у инфраструктуру, грађевину и саобраћај? Такву политику могу само да нападају они људи попут Драгана Ђиласа, Бориса Тадића, Драгана Шолака, Вука Јеремића и Маринике Тепић. </w:t>
      </w:r>
    </w:p>
    <w:p w:rsidR="0064695C" w:rsidRDefault="0064695C">
      <w:r>
        <w:lastRenderedPageBreak/>
        <w:tab/>
        <w:t xml:space="preserve">Сви ови напади од стране Маринике Тепић и ових њених набројаних шефова сада у овом тренутку, па знате ли због чега су они сада актуелни, драги грађани Србије? Зато што желе да скрену пажњу јавности са Ђиласових лоповских малверзација и са Ђиласових педесет и нешто рачуна у 17 држава. Желе да медији не говоре о томе и јавност. Дакле, сада када су истраге у току, када не само цела Србија, не само цео Балкан, него цео свет зна ко су и шта раде противници Александра Вучића у Србији, то су они људи којима је финансијски интерес на првом месту, не здравље грађана Србије, не државни и национални интерес, не да се помогне и грађанима и комшијама, не да се пружају руке помирења, него да се пружају руке у кофере пара, да се платним картицама узимају милиони, да се тим истим рукама Драгана Ђиласа и његових сарадника прикрију све малверзације, да се сакрије сав новац који је покрао од грађана Србије током ДОС-ове власти, тј. власти ДС. </w:t>
      </w:r>
    </w:p>
    <w:p w:rsidR="0064695C" w:rsidRDefault="0064695C">
      <w:r>
        <w:tab/>
        <w:t xml:space="preserve">Наравно, да не само грађани Србије, него и наши пријатељи и партнери и у региону, у Европи и целом свету јасно виде и сада јасно знају да Србија има само једну политику, а то је одговорна политика Александра Вучића, а она друга политика, то је политика тајкуна Драгана Ђиласа коме је циљ, и њему и његовим сарадницима, да отме од грађана, не нове милионе, него нове десетине и стотине милиона евра. </w:t>
      </w:r>
    </w:p>
    <w:p w:rsidR="0064695C" w:rsidRDefault="0064695C">
      <w:r>
        <w:tab/>
        <w:t>Ето, драги моји грађани, знају, не само ви који живите у Србији, него то сада зна и ЕУ и цео свет и, наравно, да они који желе добро Србији ће увек подржати политику Александра Вучића, јер Александар Вучић увек у овим тренуцима, поред свега набројаног, води нашу Србију у сигурну будућност, у будућност која ће нам омогућити и нова радна места и нова улагања и што се тиче поменутог система безбедности и одбране и, наравно, здравства и што се тиче социјалне политике, повећања плата и пензија, улагање у инфраструктуру, улагање у добре односе са нашим комшијама, улагање у све оно што нам може донети добро, а може нам донети добро само ова одговорна политика предвођена нашим председником Александром Вучићем. Хвала и живела Србија!</w:t>
      </w:r>
    </w:p>
    <w:p w:rsidR="0064695C" w:rsidRDefault="0064695C">
      <w:r>
        <w:tab/>
      </w:r>
      <w:r w:rsidRPr="00C22837">
        <w:t xml:space="preserve">ПРЕДСЕДАВАЈУЋИ: </w:t>
      </w:r>
      <w:r>
        <w:t xml:space="preserve">Хвала господине Мрдићу. </w:t>
      </w:r>
    </w:p>
    <w:p w:rsidR="0064695C" w:rsidRDefault="0064695C">
      <w:r>
        <w:tab/>
        <w:t xml:space="preserve">Реч има Маријан Ристичевић. </w:t>
      </w:r>
    </w:p>
    <w:p w:rsidR="0064695C" w:rsidRDefault="0064695C" w:rsidP="0064695C">
      <w:r>
        <w:tab/>
        <w:t xml:space="preserve">Изволите. </w:t>
      </w:r>
    </w:p>
    <w:p w:rsidR="0064695C" w:rsidRDefault="0064695C">
      <w:r>
        <w:tab/>
        <w:t xml:space="preserve">МАРИЈАН РИСТИЧЕВИЋ: </w:t>
      </w:r>
      <w:r w:rsidRPr="00AD1B09">
        <w:t>Даме и господо народни посланици,</w:t>
      </w:r>
      <w:r>
        <w:t xml:space="preserve"> ја ћу мало о одборима и с обзиром да водим Одбор за привреду, шумарство и водопривреду неколико реченица или неколико минута потрошити на тај одбор који је по мени и по онима који су чланови тог одбора и вредно раде најважнији одбор у Народној скупштини </w:t>
      </w:r>
      <w:r w:rsidRPr="00AD1B09">
        <w:t>Републике Србије</w:t>
      </w:r>
      <w:r>
        <w:t>.</w:t>
      </w:r>
    </w:p>
    <w:p w:rsidR="0064695C" w:rsidRDefault="0064695C">
      <w:r>
        <w:tab/>
        <w:t xml:space="preserve">Зашто кажем да је то најважнији одбор? Зато што су се </w:t>
      </w:r>
      <w:r w:rsidRPr="00AD1B09">
        <w:t>Народна скупштина Републике Србије</w:t>
      </w:r>
      <w:r>
        <w:t xml:space="preserve"> и држава Србија определиле за улазак у ЕУ. Рекао сам европску, нисам рекао ропску, него европску.</w:t>
      </w:r>
    </w:p>
    <w:p w:rsidR="0064695C" w:rsidRDefault="0064695C">
      <w:r>
        <w:tab/>
        <w:t xml:space="preserve">Дакле, као председник Народне сељачке странке још 1990. године као програмски циљ у програм моје странке уврстили смо улазак у Европску заједницу. Европска заједница је прерасла у ЕУ. Многе земље на Балкану и окружењу су ушле у ЕУ, Србија до сада није из познатих разлога. </w:t>
      </w:r>
    </w:p>
    <w:p w:rsidR="0064695C" w:rsidRDefault="0064695C">
      <w:r>
        <w:tab/>
        <w:t xml:space="preserve">Држава се определила за ЕУ, а буџет ЕУ у 45% случајева иде у пољопривреду и рурални развој. Зато ми у Одбору за пољопривреду сматрамо да је у Народној скупштини један од најважнијих одбора, а ми тврдимо и најважнији, Одбор за пољопривреду, шумарство и водопривреду који је узгред, да кажем, надлежним и за прехрамбену индустрију. </w:t>
      </w:r>
    </w:p>
    <w:p w:rsidR="0064695C" w:rsidRDefault="0064695C">
      <w:r>
        <w:tab/>
        <w:t xml:space="preserve">Само ћу вас подсетити на податак да од 45% буџета ЕУ који се издваја за заједничку европску пољопривредну политику 365 милиона на седам година, око 52, 53 милиона годишња ЕУ издваја за пољопривреду, што на 104 милиона хектара обрадиве површине </w:t>
      </w:r>
      <w:r>
        <w:lastRenderedPageBreak/>
        <w:t xml:space="preserve">износи негде око 500 евра, ако узмемо хектар као јединицу по којој ћемо рачунати оно што пољопривреде земаља ЕУ добију. </w:t>
      </w:r>
    </w:p>
    <w:p w:rsidR="0064695C" w:rsidRDefault="0064695C">
      <w:r>
        <w:tab/>
        <w:t>У овом тренутку у Србији на 3,5 милиона хектара подршка, иако је већа у односу на 2012. годину готово три пута, је ипак само 100 до 120 евра по хектару, што значи да је четири до пет пута мања него што подршку уживају пољопривредници у ЕУ.</w:t>
      </w:r>
    </w:p>
    <w:p w:rsidR="0064695C" w:rsidRDefault="0064695C">
      <w:r>
        <w:tab/>
        <w:t xml:space="preserve">Рецимо, Чешка је за 15 године од ЕУ за пољопривреду добила 15 милијарди 76 милиона. Петнаест милијарди и 76 милиона је добила за пољопривреду Чешка у раздобљу од 15 година. </w:t>
      </w:r>
    </w:p>
    <w:p w:rsidR="0064695C" w:rsidRDefault="0064695C">
      <w:r>
        <w:tab/>
      </w:r>
      <w:r w:rsidRPr="002C587A">
        <w:t>Даме и господо народни посланици,</w:t>
      </w:r>
      <w:r>
        <w:t xml:space="preserve"> Хрватска има милион 164 хиљаде хектара обрадивих површина. Хрватска добија, да будем прецизан, 778 милиона 441 хиљаду евра подстицаја или 600 евра ако узмемо хектар као јединицу за мерење за деобу средстава које добија из буџета ЕУ или 600 евра више по хектару више него што то добијају српски сељаци. </w:t>
      </w:r>
    </w:p>
    <w:p w:rsidR="0064695C" w:rsidRDefault="0064695C">
      <w:r>
        <w:tab/>
        <w:t xml:space="preserve">Рецимо, ако су жути скакавци појели 10 година вођења своје политике, уколико каснимо због жутих скакаваца 10 година, ми смо на такав начин оштетили српску пољопривреду за 12 милијарди евра. </w:t>
      </w:r>
    </w:p>
    <w:p w:rsidR="0064695C" w:rsidRDefault="0064695C">
      <w:r>
        <w:tab/>
        <w:t xml:space="preserve">По хектарима смо слични Бугарској, нешто имамо више хектара него Бугарска. Бугарска располаже са 3,3 милиона хектара обрадивих површина, а за пољопривреду добије 785 милиона евра директних плаћања и 359 милиона евра за рурални развој и заштиту животне средине у пољопривреди. Укупно Бугарска добије на годишњем нивоу милијарду 144 милиона евра, док ми из националних наших средстава, која су два и три пута већа него до 2012. године, добијамо скромних 350 милиона евра. </w:t>
      </w:r>
    </w:p>
    <w:p w:rsidR="0064695C" w:rsidRDefault="0064695C">
      <w:r>
        <w:tab/>
        <w:t>Значи, бугарски пољопривредници којих регистрованих има свега 70.000 просечно добију од ЕУ 11.000 евра. Наши пољопривредници којих има 350.000 у Регистру пољопривредних газдинстава просечно добију 1.000 евра. Дакле, бугарски пољопривредник, бугарско пољопривредно газдинство просечно добије 10.000 евра више годишње него што то добије пољопривредник у Србији.</w:t>
      </w:r>
    </w:p>
    <w:p w:rsidR="0064695C" w:rsidRDefault="0064695C">
      <w:r>
        <w:tab/>
        <w:t xml:space="preserve">Од ових изгубљених 11 милијарди које су појели жути скакавци зато што се нису приближили довољно ЕУ, што каснимо 10 година, српски пољопривредници су изгубили 11 милијарди евра или, да то преведем у тракторе - 600.000 трактора средње снаге су изгубили српски пољопривредници у року од 10 година колико, по мени, објективно каснимо због дивљих пљачкашких, предаторских приватизација у времену од 12 година, када се није водило рачуна о томе да се достигне прокламовани циљ, односно да једнога дана уђемо у ЕУ, него се само о томе причало и пљачкала земља. </w:t>
      </w:r>
    </w:p>
    <w:p w:rsidR="0064695C" w:rsidRDefault="0064695C">
      <w:r>
        <w:tab/>
        <w:t xml:space="preserve">Надаље, да кажем да у овом тренутку користимо ИПАРД средства, али недовољно. Нама је, а свакако чланови одбора знају, одобрено да у петогодишњем периоду искористимо 175 милиона евра из ИПАРД средстава, а то су средства која треба да нас припреме, нашу пољопривреду, да уђемо нешто спремнији, са пољопривредном политиком, односно да будемо прилагођени заједничкој европској пољопривредној политици. Од ЕУ треба да добијемо 175 милиона неповратних средстава, али по захтевима. У овом тренутку имамо одобрених захтева из ИПАРД-а свега 40%, а улазимо у пету годину коришћења ИПАРД-а 2. То су бесповратна средства ЕУ. </w:t>
      </w:r>
    </w:p>
    <w:p w:rsidR="0064695C" w:rsidRDefault="0064695C">
      <w:r>
        <w:tab/>
        <w:t>Бојим се и покушавамо да анимирамо пољопривреднике да нећемо искористити сва средства, што значи да уколико неко жели да нам да 175 милиона евра, уколико не искористимо то значи да ће остатак средстава, а бојим се да ће то бити најмање 20%, 30% тог новца, да ће бити задржано у ЕУ јер они нама не могу дати оно што ми кроз захтеве не будемо потраживали.</w:t>
      </w:r>
    </w:p>
    <w:p w:rsidR="0064695C" w:rsidRDefault="0064695C">
      <w:r>
        <w:lastRenderedPageBreak/>
        <w:tab/>
        <w:t>Иза ИПАРД-а 2 тренутно преговарамо са ЕУ, односно са Европском комисијом о ИПАРД-у 3, који треба да да још издашнија средстава за који ће се вероватно следеће године већ почети подносити захтеви за ту меру, али се бојим, пошто нисмо искористили све мере из ИПАРД-а 2, да ни у ИПАРД-у 3 наши пољопривредници неће искористити сва та средства.</w:t>
      </w:r>
    </w:p>
    <w:p w:rsidR="0064695C" w:rsidRDefault="0064695C">
      <w:r>
        <w:tab/>
        <w:t>Мени није баш најјасније зашто по питању националних захтева, националних мера ми не искористимо свих 350 милиона годишњих мера подстицаја које даје држава Србија, а оно што нас части ЕУ, а то је негде око 40 милиона на годишњем нивоу, кроз мере ИПАРД-а, ми нећемо повући, иако су та средства бесповратна, иако су то средстава европских пореских обвезника, а не пореских обвезника у Републици Србији.</w:t>
      </w:r>
    </w:p>
    <w:p w:rsidR="0064695C" w:rsidRDefault="0064695C">
      <w:r>
        <w:tab/>
      </w:r>
      <w:r w:rsidRPr="008F333E">
        <w:t>Даме и господо народни посланици,</w:t>
      </w:r>
      <w:r>
        <w:t xml:space="preserve"> да је Србија, а то је циљ моје странке, верујем да тај циљ делимо сви, да се у пољопривреду годишње, у српску пољопривреду годишње убацује преко милијарду евра, што по површини и по броју пољопривредника у Републици Србији нама следи оног тренутка када се спремимо и уђемо у ЕУ.</w:t>
      </w:r>
    </w:p>
    <w:p w:rsidR="0064695C" w:rsidRDefault="0064695C">
      <w:r>
        <w:tab/>
        <w:t xml:space="preserve">Кашњење сваке године уласка у ЕУ српску пољопривреду кошта 1,1 до 1,2 милијарде евра и да то преведем – у српском буџету је 9% српског буџета, а у овом тренутку се за српску пољопривреду из националних мера издваја мање од 5%. </w:t>
      </w:r>
    </w:p>
    <w:p w:rsidR="0064695C" w:rsidRDefault="0064695C">
      <w:r>
        <w:tab/>
        <w:t xml:space="preserve">Субвенције нису само разлог због чега ово говорим, да субвенцијама само пољопривредни произвођачи добијају више новца, субвенције утичу и на прехрамбену индустрију, утичу и на стратешку сигурност од могућих војних и економских притисака и гарантују прехрамбену сигурности и конкурентност наше пољопривреде и прехрамбене индустрије у држави. </w:t>
      </w:r>
    </w:p>
    <w:p w:rsidR="0064695C" w:rsidRDefault="0064695C">
      <w:r>
        <w:tab/>
        <w:t xml:space="preserve">Дакле, уколико подстицаји буду већи, наша прехрамбена индустрија ће имати сировину која ће бити знатно јефтинија, јер код подстицаја у европским вредностима ви добијате јефтинији пољопривредни и прехрамбени производ, односно, прехрамбена индустрија добија јефтину сировину и може да буде конкурентнија на нашем тржишту, околним тржиштима, па и на тржишту ЕУ. Један сам од оних који се залажу да наши српски пољопривредници остваре милијарду евра подстицаја на годишњем нивоу, јер ће то оснажити пољопривредна газдинства, и да вам кажем да мере европске пољопривредне политике не проузрокује само новац у сељачким џеповима, већ се део новца одваја и за рурални развој, и тиме се утиче на демографију. Уколико подижете прехрамбену индустрију, уколико подижете рурални туризам, рецимо на селу, уколико користите мере руралног развоја, онда вам то гарантује да постојеће становништво буде мало равномерније распоређено у Србији и  то даје неку демографску меру у Републици Србији, посебно у крајевима који су демографски веома угрожени, а ради се о пограничним подручјима и подручјима у зони према нашој јужној покрајини, јер већина насељених места испод 100 становника, кад ставите на географску карту се налази уздуж наших граничних подручја и уздуж те административне линије, за коју мислим да ће једног дана нестати. </w:t>
      </w:r>
    </w:p>
    <w:p w:rsidR="0064695C" w:rsidRDefault="0064695C">
      <w:r>
        <w:tab/>
        <w:t xml:space="preserve">Европска унија гарантује нешто што ми Срби треба да препознамо. Као што знате већина земаља које су ушле у ЕУ са некадашње бивше СФРЈ, а ради се о Хрватској и Словенији, они су та већина која је ушла, дакле, није за то да Србија уђе, а чак и БиХ, колико видим, би се намерачила и Црна Гора, да оне уђу, а да Србија не уђе. Мислим да је то разлог да спрече Србе да поново живе у једној државној, сложеној, али у једној заједници држава и да опет после Југославије, сви Србији буду на одређен начин и под једном капом. Мислим да је то разлог зашто се одређене земље на Балкану противе, оне које су ушле у ЕУ, а Бога ми, и оне које мисле у ЕУ, нису за то да Србија уђе што би погодило наше пољопривреднике, а на одређен начин би спречило уједињавање српског народа на Балкану, кроз заједницу држава која се зове ЕУ. </w:t>
      </w:r>
    </w:p>
    <w:p w:rsidR="0064695C" w:rsidRDefault="0064695C">
      <w:r>
        <w:lastRenderedPageBreak/>
        <w:tab/>
        <w:t xml:space="preserve">Углавном, циљ наше пољопривредне политике је добар и за Србију, а добар и за српски народ који живи на Балкану и у ЕУ, да кажем да је велики део српског народа већ ушао у ЕУ, део по део, па, хајде да се ујединимо заједно са тим народом који је већ ушао у ЕУ, и тамо привремено и повремено ради, хајде да се ујединимо заједно са њима, да подигнемо стандард у пољопривреди, прерађивачкој индустрији и да наше плате, кроз ове подстицаје у пољопривреди знатно буду унапређени и престали би разлози да Срби врше миграције из европске Србије у неке друге европске земље. Зато мислим да нико од народних посланика нема ништа против да Србија због пољопривреде, због значајних фондова што пре уђе у ЕУ, али да при томе, никоме од нас не пада на памет да Србију због тога сведемо да буде мала попут Црне Горе. Хвала. </w:t>
      </w:r>
    </w:p>
    <w:p w:rsidR="0064695C" w:rsidRDefault="0064695C">
      <w:r>
        <w:tab/>
      </w:r>
      <w:r w:rsidRPr="00A56EFA">
        <w:t xml:space="preserve">ПРЕДСЕДАВАЈУЋИ: </w:t>
      </w:r>
      <w:r>
        <w:t xml:space="preserve">Хвала, господине Ристичевићу. </w:t>
      </w:r>
    </w:p>
    <w:p w:rsidR="0064695C" w:rsidRDefault="0064695C">
      <w:r>
        <w:tab/>
        <w:t xml:space="preserve">Реч има Вук Мирчетић. </w:t>
      </w:r>
    </w:p>
    <w:p w:rsidR="0064695C" w:rsidRPr="0077361D" w:rsidRDefault="0064695C">
      <w:r>
        <w:tab/>
        <w:t>ВУК МИРЧЕТИЋ: Захваљујем.</w:t>
      </w:r>
    </w:p>
    <w:p w:rsidR="0064695C" w:rsidRDefault="0064695C">
      <w:r>
        <w:tab/>
        <w:t xml:space="preserve">Уважени председавајући, потпредседничке Народне скупштине </w:t>
      </w:r>
      <w:r w:rsidRPr="00A56EFA">
        <w:t xml:space="preserve">Републике Србије </w:t>
      </w:r>
      <w:r>
        <w:t xml:space="preserve">др Орлићу, поштоване колегинице и колеге народни посланици, уважени грађани Републике Србије, данас су пред нама предлози из измене састава делегација Народне скупштине Републике Србије. Због тренутне глобалне ситуације коју је проузрокована корона вирусом, наше делегације испуњавају све обавезе, међутим, већина тих састанака се обавља он лајн. Свима нам је јасан негативан утицај корона вируса. Ми смо причали претходне недеље о попису, и о томе како су и одређене чланице ЕУ, попут Немачке и Румуније и одложиле попис за 2022. годину, управо због немогућности сигурног одржавања пописа, реализације пописа због корона вируса. </w:t>
      </w:r>
    </w:p>
    <w:p w:rsidR="0064695C" w:rsidRDefault="0064695C">
      <w:r>
        <w:tab/>
        <w:t>Неопходно је да створимо једно сигурно окружење у оквиру кога можемо да спроведемо наше активности и све наше активности као и раније. Да бисмо то урадили, неопходно је да стратешки приступимо решавању овог проблема као што је Република Србија</w:t>
      </w:r>
      <w:r w:rsidRPr="00A56EFA">
        <w:t xml:space="preserve"> </w:t>
      </w:r>
      <w:r>
        <w:t xml:space="preserve">и урадила. Борба у којој се Република Србија снажно бори против корона вируса је двострука. Са једне стране боримо се за спашавање живота, а са друге стране се боримо за прављење тог једног сигурног окружења. </w:t>
      </w:r>
    </w:p>
    <w:p w:rsidR="0064695C" w:rsidRDefault="0064695C">
      <w:r>
        <w:tab/>
        <w:t>Када је у питању борба за спашавање живота не смемо заборавити набавку респиратора. На самом почетку ове пандемије, када и многе развијеније и богатије државе нису успевале да набаве довољан број респиратора, Србија је то успела да уради. Због тога смо дали све од себе да обезбедимо респираторе онда када ни богатије земље то нису успеле да ураде. Када је у питању динамика вакцинисања мислим да сваки пут треба са поносом да искажемо да је Србија лидер не само у региону, већ у свету. Оно што су чињенице и оне показују то да Србија иде напред, иде у сусрет променама и спремно дочекује апсолутно све нове изазове и због тога Србија није више безначајна ни на мапи света, ни на мапи Европе, већ имамо пријатеље, како на истоку, тако и на западу.</w:t>
      </w:r>
    </w:p>
    <w:p w:rsidR="0064695C" w:rsidRDefault="0064695C">
      <w:r>
        <w:tab/>
        <w:t>Залагањем председника Александра Вучића и његовим начином вођења спољне политике, али и добрим односима и са истоком и са западом, данас имамо могућност као једна од ретких држава на целом свету да се наши грађани вакцинишу са једном од чак четири различите врсте вакцина.</w:t>
      </w:r>
    </w:p>
    <w:p w:rsidR="0064695C" w:rsidRDefault="0064695C">
      <w:r>
        <w:tab/>
        <w:t xml:space="preserve">Поносан сам на то што могу да данас у пленуму Народне скупштине </w:t>
      </w:r>
      <w:r w:rsidRPr="00EF6CF0">
        <w:t xml:space="preserve">Републике Србије </w:t>
      </w:r>
      <w:r>
        <w:t>кажем да је Србија један од лидера у погледу вакцинације, већ сам рекао не само у региону, већ у целом свету.</w:t>
      </w:r>
    </w:p>
    <w:p w:rsidR="0064695C" w:rsidRDefault="0064695C">
      <w:r>
        <w:tab/>
        <w:t xml:space="preserve">Уколико причамо о региону, важно је да се осврнемо на оно што је министар лончар причао синоћ и што је изјавио синоћ, а то је  план набавке вакцина и број набављених вакцина који показује да смо јасно одлучили да се супротставимо овом корона вирусу и да се трудимо да напредује не само Србија већ и читав регион. Оно што је министар Лончар </w:t>
      </w:r>
      <w:r>
        <w:lastRenderedPageBreak/>
        <w:t>синоћ најавио и то је важно за грађане Републике Србије, јесте 100 милиона евра нових инвестиција у медицину. Купиће се и нови скенери и рендгени и монитори и санитетска возила и у току овог периода ми смо правили и нове лабораторије, али и две ковид болнице које су заиста много помогле у оквиру наше борбе против корона вируса.</w:t>
      </w:r>
    </w:p>
    <w:p w:rsidR="0064695C" w:rsidRDefault="0064695C">
      <w:r>
        <w:tab/>
        <w:t xml:space="preserve">Али, ништа од тога неће бити потребно, уколико не радимо и на задржавању лекара и медицинског особља. Морамо да водимо рачуна да наставимо да улажемо и даље у здравствени систем да не бисмо дошли у ситуацију да имамо здравствени систем, да имамо изграђено апсолутно све, али да нема ко да ради. С тим у вези, у претходном периоду у неколико наврата су повећане плате у здравственом сектору. Свим наших херојима здравственим радницима и у наредном периоду ће се радити на додатном повећању плата, али и на додатном образовању, што је јако важно. </w:t>
      </w:r>
    </w:p>
    <w:p w:rsidR="0064695C" w:rsidRDefault="0064695C">
      <w:r>
        <w:tab/>
        <w:t>Министар Лончар је такође подсетио на неке важне ствари и ја ћу то и прочитати, како не бих погрешио.  У марту 2010. године медицинска сестра је имала 30.159 динара плату, док у марту 2021. године медицинска сестра има плату 56.874 динара. Лекар специјалиста је у марту 2010. године имао 62.763 динара плату, док у марту 2021. године има 111.191 динар. Уколико причамо о Ковид систему и лекарима и медицинским сестрама, лекар специјалиста у Ковид систему има 182.000 плату, док медицинска сестра има 79.278 динара плату.</w:t>
      </w:r>
    </w:p>
    <w:p w:rsidR="0064695C" w:rsidRDefault="0064695C">
      <w:r>
        <w:tab/>
        <w:t xml:space="preserve">Дакле, видимо колико се повећало за ових 11 година, а наши здравствени радници најбоље знају колико се повећало у претходних годину дана. Дакле, као што смо већ видели ми јесмо лидери у региону по разним сегментима, међутим уједно разумемо и да је важно да се цео регион развија, јер када се развија регион и Србија напредује.  Уколико причамо о региону, морамо да прихватимо да је проблем који је проузроковао корона вирус глобалан и да једино као регион можемо да се заједно боримо против њега и морамо да будемо јединствени. </w:t>
      </w:r>
    </w:p>
    <w:p w:rsidR="0064695C" w:rsidRDefault="0064695C">
      <w:r>
        <w:tab/>
        <w:t>Сматрам да је период од претходних годину дана показао да Србија недвосмислено гледа у будућност. Ми смо донирали, то мислим да сви знају али није лоше поновити, нашим комшијама вакцине онда када им је то било најпотребније, отворили смо чак и наше границе за комшије из региона да се вакцинишу у Републици Србији и показујемо да се боримо и за Србију и за регион, јер нам је важно да спасимо животе и да покажемо да сви у региону треба да гледају у будућност.</w:t>
      </w:r>
    </w:p>
    <w:p w:rsidR="0064695C" w:rsidRDefault="0064695C">
      <w:r>
        <w:tab/>
        <w:t>Ипак чујем поједине коментаре на то што је Србија донирала, ја нећу говорити ни колико ни коме, говорићу уопштено, одређени број вакцина појединим државама у региону. Каже – па, шта је то, зар само толико? Или – шта је то, само толико? Само толико значи управо толико спашених живота. И уколико смо могли да помогнемо, као што неки малициозни коментари кажу, само толико живота, мени је драго, јер смо ми управо спасили управо толико и живота наших комшија.</w:t>
      </w:r>
    </w:p>
    <w:p w:rsidR="0064695C" w:rsidRDefault="0064695C">
      <w:r>
        <w:tab/>
        <w:t>Ми посланици се бавимо таквим послом да нам је неопходно да будемо у сталној комуникацији са нашим суграђанима и ја знам колико су наше комшије и из БиХ и из Црне Горе и из Северне Македоније поносни на нас и колико су нам захвални што смо им помогли управо онда када је било најпотребније. А право пријатељство се мери и огледа управо у делима а не само у речима.</w:t>
      </w:r>
    </w:p>
    <w:p w:rsidR="0064695C" w:rsidRDefault="0064695C">
      <w:r>
        <w:tab/>
        <w:t xml:space="preserve">Међутим, апсолутно увек постоје људи којима баш све смета и који су критичари без икаквог покрића или онако критикују да би се изборили можда за који лајк више на друштвеним мрежама, пошто им се политика највише заснива на друштвеним мрежама и ево, ако се сетимо самог почетка вакцинације, прва особа која се вакцинисала у Србији је била премијерка Ана Брнабић. Тада су они који очигледно Републици Србији не желе апсолутно ништа добро говорили како или нема довољно вакцина или има довољно </w:t>
      </w:r>
      <w:r>
        <w:lastRenderedPageBreak/>
        <w:t>вакцина али ће се само власт вакцинисати. Наравно, чињенице су показале и показују и дан-данас да је ствар управо другачија.</w:t>
      </w:r>
    </w:p>
    <w:p w:rsidR="0064695C" w:rsidRDefault="0064695C">
      <w:r>
        <w:tab/>
        <w:t>Председник Александар Вучић се током претходне недеље вакцинисао јер је његов став био да се вакцинише онда када се вакцинише и народ и оно што је јако важно јесте да је управо тада Србија оборила рекорд у вакцинацији – 75 хиљада људи, говорим о рекорду у Србији, у току једног дана, 75 хиљада грађана Републике Србије се вакцинисало.</w:t>
      </w:r>
    </w:p>
    <w:p w:rsidR="0064695C" w:rsidRDefault="0064695C">
      <w:r>
        <w:tab/>
        <w:t>Оно што је јако интересантно је да су се вакцинисали појединци из опозиције, и то управо они којима све смета. Наравно, они све критикују, не раде ништа, о томе не морам ни да причам. Е, сада, да не бисте мислили да је лоше то што су се они вакцинисали и да треба само власт да се вакцинише, као што су они нагласили, добро је што су се и они вакцинисали, јер то говори да су бар у неком погледу одговорни и да воде рачуна о животима, макар својим.</w:t>
      </w:r>
    </w:p>
    <w:p w:rsidR="0064695C" w:rsidRDefault="0064695C">
      <w:r>
        <w:tab/>
        <w:t>Оно што је потпуно легитимно и што разумем и верујем да разумеју апсолутно сви јесте што они могу да буду опозиција СНС и то је апсолутно у реду, али оно што нико, апсолутно нико не сме, то је да буде опозиција Србији.</w:t>
      </w:r>
    </w:p>
    <w:p w:rsidR="0064695C" w:rsidRDefault="0064695C">
      <w:r>
        <w:tab/>
        <w:t>Оно што нас мотивише да радимо још јаче, још више, још марљивије, још упорније, јесте управо то што грађани Републике Србије виде да је Србија неповратно отишла напред и да нико више не може да је врати.</w:t>
      </w:r>
    </w:p>
    <w:p w:rsidR="0064695C" w:rsidRDefault="0064695C">
      <w:r>
        <w:tab/>
        <w:t xml:space="preserve">На нама је да наставимо да радимо савесно и одговорно и да се боримо да Србија у наредном периоду напредује још више. Такво окружење, окружење које је сигурно и окружење у ком напредујемо привлачи и нове инвестиције и отвара нова радна места и, наравно, имплицира да се и побољшава животни стандард грађана Републике Србије. </w:t>
      </w:r>
    </w:p>
    <w:p w:rsidR="0064695C" w:rsidRDefault="0064695C">
      <w:r>
        <w:tab/>
        <w:t>У дану за гласање, као део посланичке групе „Александар Вучић – За нашу децу“, ја ћу подржати предлоге одлука о којима данас расправљамо. Захваљујем.</w:t>
      </w:r>
    </w:p>
    <w:p w:rsidR="0064695C" w:rsidRDefault="0064695C">
      <w:r>
        <w:tab/>
      </w:r>
      <w:r w:rsidRPr="003822D4">
        <w:t xml:space="preserve">ПРЕДСЕДАВАЈУЋИ: </w:t>
      </w:r>
      <w:r>
        <w:t>Хвала, господине Мирчетићу.</w:t>
      </w:r>
    </w:p>
    <w:p w:rsidR="0064695C" w:rsidRDefault="0064695C">
      <w:r>
        <w:tab/>
        <w:t>Реч има проф. др Владимир Маринковић. Изволите.</w:t>
      </w:r>
    </w:p>
    <w:p w:rsidR="0064695C" w:rsidRDefault="0064695C">
      <w:r>
        <w:tab/>
        <w:t>ВЛАДИМИР МАРИНКОВИЋ: Хвала, уважени потпредседниче Орлићу.</w:t>
      </w:r>
    </w:p>
    <w:p w:rsidR="0064695C" w:rsidRDefault="0064695C">
      <w:r>
        <w:tab/>
        <w:t>Даме и господо народни посланици, ово је јако значајна тачка и увек када су у питању кадровска решења за стална радна тела, одборе и сталне делегације које функционишу у оквиру Народне скупштине Републике Србије, су за нас у СНС од круцијалног значаја, из разлога што се наша земља налази готово као и увек пред великим геополитичким и спољнополитичким изазовима и оно што јесте циљ СНС је да на свим могућим позицијама има што боље, што квалитетније, ученије људе, који могу да на најбољи могући начин представљају националне интересе наше земље и интересе наших грађана. Да ли се ради о скупштинским одборима или сталним делегацијама при Парламентарној скупштини НАТО-а или Парламентарној скупштини ОЕБС-а или Савета Европе или Црноморске иницијативе или земаља југоисточне Европе, за нас је свака од тих иницијатива, да ли она регионална или подразумева глобални ниво, јако значајна и то је оно што јесте суштина спољне политике коју је председник Александар Вучић дефинисао када је постао премијер 2014. године, а то је свакодневно оснаживање спољнополитичке позиције Србије, како на регионалном, тако и на глобалном нивоу.</w:t>
      </w:r>
    </w:p>
    <w:p w:rsidR="0064695C" w:rsidRDefault="0064695C">
      <w:r>
        <w:tab/>
        <w:t xml:space="preserve">Србија се налази пред великим геополитичким изазовима, Србија се налази у једној свакодневној беспоштедној борби за сопствени суверенитет и одбрану свог територијалног интегритета, одбрани свога народа који живи на КиМ, али и који живи широм региона, посебно у суседним земљама и да би заштитили на најбољи могући начин интересе наших грађана, нашег народа, нама је потребно да све оно што ради српска дипломатија у овом тренутку и у претходних неколико година, све оно што је председник Вучић као </w:t>
      </w:r>
      <w:r>
        <w:lastRenderedPageBreak/>
        <w:t>председник државе урадио на бољем позиционирању Србије на светском нивоу и код највећих светских играча, ми то радимо овде у парламенту.</w:t>
      </w:r>
    </w:p>
    <w:p w:rsidR="0064695C" w:rsidRDefault="0064695C">
      <w:r>
        <w:tab/>
        <w:t>Истина је и то сви могу да посведоче, да је парламентарна дипломатија, дакле активност народних посланика у односу са својим колегама у другим парламентима широм света, нешто где је направљен можда најбољи резултат када је у питању рад овог парламента. Ја морам да поменем и време када је председник Народне скупштине Републике Србије била госпођа Маја Гојковић, која је здушно подржавала оснаживање парламентарне дипломатије и која је добро препознавала значај онога да најбољи људи буду део сталних делегација, посебно у регионалним и глобалним иницијативама.</w:t>
      </w:r>
    </w:p>
    <w:p w:rsidR="0064695C" w:rsidRDefault="0064695C">
      <w:r>
        <w:tab/>
        <w:t>Оно што је јако значајно је да су сви ти посланици који су радили и који данас раде у оквиру тих делегација нешто што представља нашу земљу, нешто што представља лице Србије, а у овом тренутку можемо да се похвалимо тиме да смо ми значајно подмладили састав тих делегација са посебно нашим колегама који су млађи, који су врло квалификовани, врло образовани, говоре стране језике и на прави начин могу да заступају интересе парламента и Републике Србије, како у региону, тако и у целом свету и могу да разговарају и да заступају те интересе на најбољи могући начин, знајући пуно о геополитици, знајући пуно о стратегији Србије када је у питању економски, политички, социјални и спољнополитички развој и реализација наше спољнополитичке стратегије коју је утврдио председник Александар Вучић, водећи једну, слободно могу да кажем, филигранску политику, која је била пуно критикована и односила се на то да је он стално имао те притиске и ми као странка смо стално имали те притиске да морамо да се одлучимо, да морамо да се определимо коначно за неку страну када су у питању доносиоци одлука на глобалном нивоу.</w:t>
      </w:r>
    </w:p>
    <w:p w:rsidR="0064695C" w:rsidRDefault="0064695C" w:rsidP="0064695C">
      <w:r>
        <w:tab/>
        <w:t>Он наравно није слушао те савете и посвећено, постепено је градио односе и довео их до стратешког нивоа, дакле нивоа стратешке сарадње са Народном Републиком Кином, Руском Федерацијом, са кључним земљама ЕУ, са САД, са земљама Блиског истока, Далеког истога.</w:t>
      </w:r>
    </w:p>
    <w:p w:rsidR="0064695C" w:rsidRDefault="0064695C" w:rsidP="0064695C">
      <w:r>
        <w:tab/>
        <w:t xml:space="preserve">Шта је резултат те политике Александра Вучића и те његове, слободно могу да кажем, спољно-политичке доктрине коју ми овде у Народној скупштини </w:t>
      </w:r>
      <w:r w:rsidRPr="00E02A63">
        <w:t xml:space="preserve">Републике Србије </w:t>
      </w:r>
      <w:r>
        <w:t xml:space="preserve">пратимо кроз наше активности у оквиру парламентарне дипломатије? То је да данас Србија, за разлику од времена од 2000. до 2012. године има инвестиције из целог света. Пре неколико дана су били инвеститори, врло важни инвеститори из Јапана. </w:t>
      </w:r>
    </w:p>
    <w:p w:rsidR="0064695C" w:rsidRDefault="0064695C" w:rsidP="0064695C">
      <w:r>
        <w:tab/>
        <w:t xml:space="preserve">Имамо стратешко партнерство са нашим пријатељима, челично партнерство из Народне Републике Кине, градимо заједнички инфраструктуру, унапређујемо нашу привреду, обезбеђујемо могућност за нова радна места, увођење нових технологија, модернизацију наше земље са пријатељима из Руске Федерације, градимо наш енергетски систем, модернизујемо и покушавамо да што више бенефита имамо од наших енергетских потенцијала, да ли се ради о обновљивим изворима енергије или не обновљивим, дакле радимо и са њима на том плану, али и нашим партнерима из ЕУ. </w:t>
      </w:r>
    </w:p>
    <w:p w:rsidR="0064695C" w:rsidRDefault="0064695C">
      <w:r>
        <w:rPr>
          <w:lang w:val="en-US"/>
        </w:rPr>
        <w:tab/>
      </w:r>
      <w:r>
        <w:t xml:space="preserve">Оно што је резултат свега тога, да имамо све више и више инвестиција у Србији, да је Србија потпуно отворила нове привредне гране, као што је енергетика, као што је туризам, као што су инвестиције у аутомобилску индустрију. Одржали смо и успели, захваљујући тој мудрој политици председника Вучића, да одржимо такве системе енергетске који припадају области истраживања геологије и рударства, као што је Рударско-топионичарски басен "Бор", као што је Железара у Смедереву. </w:t>
      </w:r>
      <w:r>
        <w:tab/>
      </w:r>
    </w:p>
    <w:p w:rsidR="0064695C" w:rsidRDefault="0064695C">
      <w:r>
        <w:tab/>
        <w:t xml:space="preserve">Дакле, и са нашим кинеским партнерима смо успели да одржимо и да користимо на најбољи могући начин наше природне ресурсе и оно што је најбитније - да одржимо у животу десетине и стотине микро, малих и средњих предузећа који раде за те велике </w:t>
      </w:r>
      <w:r>
        <w:lastRenderedPageBreak/>
        <w:t>компаније, али да одржимо у животу читаве градове, као што су Смедерево, као што је тај цео смедеревски регион, као што су Бор, Мајданпек, Неготин и сви градови у источној Србији, захваљујући тим огромним инвестицијама, које ће тек у наредном периоду да дају свој пуни допринос и пуни резултат расту нашег БДП-а, али наравно и унапређењу квалитета живота свих наших грађана.</w:t>
      </w:r>
    </w:p>
    <w:p w:rsidR="0064695C" w:rsidRDefault="0064695C">
      <w:r>
        <w:tab/>
        <w:t>Оно што је у том домену јако значајно је да пошаљемо поруку да се и народни посланици у оквиру свог рада, у парламентарним делегацијама и у скупштинским одборима боре да унапреде позицију наше земље, боре се с обзиром да се дешавају драстичне промене када је у питању светска дипломатија и када је у питању нови модел модерне светске дипломатије, која више није и која све више и више напушта онај традиционални модел дипломатије, него резултат сваке дипломатије и дипломатске активности представља оно колико је моја земља извезла у неку другу државу, колико има трговинске размене и, наравно, колико је неко као дипломата и ко се бави дипломатском активношћу успео да унапреди односе који после тога резултирају на том економском и инвестиционом плану.</w:t>
      </w:r>
    </w:p>
    <w:p w:rsidR="0064695C" w:rsidRDefault="0064695C">
      <w:r>
        <w:tab/>
        <w:t>Мислим да је председник Александар Вучић маестрално то урадио, с обзиром да то стратешко партнерство са Народном Републиком Кином, даје огромне резултате и готово шест милијарди евра тренутних инвестиција у инфраструктури и у другим пословним пројектима, да исто тако са Руском Федерацијом, да америчке компаније у Србији запошљавају преко 25 хиљада људи, да немачке компаније запошљавају негде око 70 хиљада људи. Оно што је интересантно, успео је да поврати нека стара савезништва и стара партнерства.</w:t>
      </w:r>
    </w:p>
    <w:p w:rsidR="0064695C" w:rsidRDefault="0064695C">
      <w:r>
        <w:tab/>
        <w:t xml:space="preserve">Навешћу пример Француске. Србија готово скоро 30-ак година није имала никакве нити политичке, нити економске односе са Француском. Захваљујући тој визији председника Александра Вучића и стварању једног јаког и снажног пријатељства са председником Макроном, позицирао је нашу земљу у Француској као лидера на овом делу Балкана и у овом делу југоисточне Европе и ми данас имамо јако добре инвестиције. Дакле, француска компанија „Ванси“ је стратешки партнер аеродрома "Никола Тесла". </w:t>
      </w:r>
    </w:p>
    <w:p w:rsidR="0064695C" w:rsidRDefault="0064695C">
      <w:r>
        <w:tab/>
        <w:t>Потписан је и стратешки уговор о изградњи метроа у Београду који ће коштати неколико милијарди евра и који ће драстично учинити то да живот Београђана буде лакши, да буде атрактивнији за живот и за инвестиције и за све оне који желе да дођу у Београд и на туристичком плану, али и који желе да инвестирају у наш град, с обзиром на то да је Београд постао једно, као и цела Србија, огромно градилиште. Ви више не знате и не можете да препознате која фирма гради и на којој позицији погоне, да ли су то фирме из Турске, да ли су то фирме из Израела, из Америке, из Немачке, Француске и то је оно што је, у ствари, главни резултат и главни бенефит те Вучићеве доктрине да сарађујемо са свима, да смо отворени према свима и да оно што је он увео 2014. године у спољну политику Србије, да се тога и даље придржавамо.</w:t>
      </w:r>
    </w:p>
    <w:p w:rsidR="0064695C" w:rsidRDefault="0064695C">
      <w:r>
        <w:tab/>
        <w:t xml:space="preserve">Зашто Србију толико поштују и толико цене на међународном плану? Због тога што је Србија оно што је у спољнополитичким односима најбитније постигла, а то је поузданост. Србија је поуздан партнер. Србија и њени представници, наравно, на челу са Александром Вучићем, исто говоре, исте позиције бране и у Москви, и у Паризу, и у Бриселу, и у Њујорку, и у Вашингтону и у Пекингу. Дакле, ми смо једна држава на коју може да се рачуна, на чију реч може да се рачуна, и због тога смо постали једна оаза стабилности у овом делу Европе и та политика је показала да можемо да се изборимо са било каквим изазовом. </w:t>
      </w:r>
    </w:p>
    <w:p w:rsidR="0064695C" w:rsidRPr="004C1B84" w:rsidRDefault="0064695C" w:rsidP="0064695C">
      <w:r w:rsidRPr="004C1B84">
        <w:tab/>
        <w:t xml:space="preserve">Живимо у једном тешком времену, готово глобалне, велике, огромне економске кризе где неке државе бележе пад економски до 10, 15 и 20%, а Србија за то време је успела </w:t>
      </w:r>
      <w:r w:rsidRPr="004C1B84">
        <w:lastRenderedPageBreak/>
        <w:t xml:space="preserve">да очува радна места, Србија за то време успева да очува ниво инвестиција и да привуче нове инвестиције, и то само зато што је председник Вучић све ово време ових година издржао притиске са разних страна и водио рачуна искључиво о националном интересу Србије и о томе како Србија треба да изгледа за пет, десет и петнаест година и како ће грађани Републике Србије боље и квалитетније да живе. Ето, то је Вучићева политика. </w:t>
      </w:r>
    </w:p>
    <w:p w:rsidR="0064695C" w:rsidRPr="004C1B84" w:rsidRDefault="0064695C" w:rsidP="0064695C">
      <w:r w:rsidRPr="004C1B84">
        <w:tab/>
        <w:t xml:space="preserve">Није сагнуо главу ни када су вршени велики притисци да уведемо санкције Руској Федерацији, није пао под притиске да не треба да сарађујемо са НР Кином, јер им је увек одговарао - људи, нема проблема, сви сте добродошли и сви сте слободни да инвестирате у Србију. Ево, отварамо овде једно поље за конкуренцију и за један добар пословни амбијент, па се такмичите између себе, као што је то овде направљено, ко ће више да инвестира, ко ће да буде бољи у тој утакмици, ко ће више да извезе. Ми нећемо да гледамо апсолутно ко је из које земље, одакле долази, којој вери или нацији припада, нама је важно да остварујемо интерес наше земље, да овде више немамо шпекулативни капитал, да овде немамо више лажне привреднике и тајкуне који су спровели пљачкашку приватизацију тако што су покуповали најбоља, највиталнија предузећа у нашој земљи, сравнили их са земљом, направили неки стамбене зграде, неки ништа нису ни направили, узели су кредите на конто тога, побегли из земље или остали овде и ником ништа. </w:t>
      </w:r>
    </w:p>
    <w:p w:rsidR="0064695C" w:rsidRPr="004C1B84" w:rsidRDefault="0064695C" w:rsidP="0064695C">
      <w:r w:rsidRPr="004C1B84">
        <w:tab/>
        <w:t xml:space="preserve">Дакле, овде се ради о једној озбиљној, добро грађеној, пажљиво грађеној спољној политици која даје резултате. Многи су, и сведоци смо сви ми овде у сали и грађани Републике Србије, вршили огроман притисак на председника Вучића по питању Косова и Метохије и ти вајни опозиционари, наши политички противници, готово на сваких неколико месеци говоре, чак и ламентирају на датумима када ће Вучић предати Косово, када ће се одрећи Косова и то траје већ осам, девет година, а за то време Вучић успешно брани Косово и Метохију, успешно брани српски народ на Косову и Метохији, успешно се бранимо и у Савету безбедности Уједињених нација, и то смо могли и јуче да видимо, зато што смо озбиљна држава. </w:t>
      </w:r>
    </w:p>
    <w:p w:rsidR="0064695C" w:rsidRDefault="0064695C" w:rsidP="0064695C">
      <w:r w:rsidRPr="004C1B84">
        <w:tab/>
        <w:t xml:space="preserve">Амбасадор Пољански је одмах инсистирао и реаговао на појаву симбола тзв. косовске лажне државе у Уједињеним нацијама и наравно није то дозволио зато што се, наравно, у складу са нашом политиком и непризнавањем те лажне државе и понашамо и користимо сваку прилику да покажемо какво је наше мишљење, каква је наша позиција и како ћемо свакодневно и на прави начин бранити своје националне интересе, бранећи своју заставу, бранећи свој Устав, бранећи свој народ, а не одрицати се своје територије и свог народа, као што су радили режими од 2000. до 2012. године, где ја одговорно тврдим да у време када је Вук Јеремић био министар спољних послова да је пола држава које су признале тзв. Косово, да је то урадило због тога што нисмо знали, што нас није интересовало и што смо били неактивни. </w:t>
      </w:r>
    </w:p>
    <w:p w:rsidR="0064695C" w:rsidRPr="004C1B84" w:rsidRDefault="0064695C" w:rsidP="0064695C">
      <w:r w:rsidRPr="004C1B84">
        <w:tab/>
        <w:t>Како је могуће да та Вучићева дипломатија за само годину и по дана успе да 18 држава отпризна тзв. Косово? Зато што је Вучић радио, зато што је био уверен у идеју, зато што је знао да само тешким радом можемо да направимо резултат и да убедимо друге. Знате ли то, даме и господо народни посланици, колико је то крвав посао, да једна држава које је урадила нешто и потписала одређени правни акт који има међународну валидност то повуче?</w:t>
      </w:r>
    </w:p>
    <w:p w:rsidR="0064695C" w:rsidRDefault="0064695C" w:rsidP="0064695C">
      <w:r>
        <w:tab/>
        <w:t xml:space="preserve">То је много тежи посао, него онај посао који су урадили косовски Албанци лобирајући за то да неке од тренутно 94 државе признају ту тзв. државу, односно тзв. Косово. Многе те проблеме, односно 99% проблема је Вучић наследио управо од тог бившег режима, који колико можемо да видимо главни посао је био спољнополитички, на који континент и у коју државу ће се пренети новац који су узели овде од грађана Републике Србије из буџет Републике Србије. Па, су га пренели и на дестинације које пола </w:t>
      </w:r>
      <w:r>
        <w:lastRenderedPageBreak/>
        <w:t xml:space="preserve">од нас овде нисмо ни чули, по Маурицијусу, по Хонг Конгу, под другим дестинацијама, без речи људи који су водили ову државу, и то треба отворено рећи, 12 година. </w:t>
      </w:r>
    </w:p>
    <w:p w:rsidR="0064695C" w:rsidRDefault="0064695C" w:rsidP="0064695C">
      <w:r>
        <w:tab/>
        <w:t>Ја сам слушао једног нашег привредника, гледао сам га синоћ на једној телевизији са националном фреквенцијом која апсолутно није наклоњен СНС, који је отворено рекао на питање новинара – шта ће неком офшор фирма? Он је лепо објаснио. Ако имате међународно пословање, имате фабрике, имате погоне, имате инвестиције у неколико земаља у свету, онда има логике да имате офшор. Ми нисмо напредњаци, нису против офшор пословања, али ако имате фирму која ради искључиво са државним предузећима и установама овде и овде сте наводно зарадили новац и избацујете их на 53 рачуна, 67 милиона евра, имате осам офшор компанија које се крију иза власништва те ваше главне фирме.</w:t>
      </w:r>
    </w:p>
    <w:p w:rsidR="0064695C" w:rsidRDefault="0064695C" w:rsidP="0064695C">
      <w:r>
        <w:tab/>
        <w:t>Па, шта сте хтели да урадите? Не треба бити много паметан, нити велики економски експерт да закључите да је то управо жеља за утајом пореза и жељом да онај новац који није легално зарађен да се изнесе из ове земље и да се оштети Република Србија и да се оштете грађани Републике Србије.</w:t>
      </w:r>
    </w:p>
    <w:p w:rsidR="0064695C" w:rsidRDefault="0064695C" w:rsidP="0064695C">
      <w:r>
        <w:tab/>
        <w:t xml:space="preserve">Све он што је Вучић и што смо ми као СНС радили све ове године, управо је супротно и управо се боримо против тога. Парламент од 2000. године до 2012. године, парламентарна дипломатија, борба у међународним форумима и институцијама и за Косово и Метохију и за довођење инвеститора иде од сваког овде нас напредњака који оде негде или прими неку делегацију овде, следећи ту доктрину да ми нисмо овде само да говоримо и наравно да, што нам је и основни посао да доносимо и да гласамо за добре и квалитетне законе, него смо где год да одемо репрезенти ове земље, где год да одемо ми морамо да кажемо колико је наша земља добра, колико смо унапредили пословни амбијент и колико нам је важно свако радно место у овој земљи. </w:t>
      </w:r>
    </w:p>
    <w:p w:rsidR="0064695C" w:rsidRDefault="0064695C" w:rsidP="0064695C">
      <w:r>
        <w:tab/>
        <w:t xml:space="preserve"> Вучићу није било тешко да за само две године отвори преко 150 фабрика. Оде сам да их отвори. Зашто? Неке су имале и по 100 запослених. Зато што зна и зато што ми сви знамо овде, захваљујући тој његовој доктрини колико је и 10 радних места важно у једном Владичином Хану, у једном Бујановцу, у некој општини у источној Србији, да је то 10 породица, да ће тих 10 породица остати тамо или 100 или 200 или 300. Успео је да имамо фабрику и у најмањим местима, и у најмањим општинама у Републици Србији. </w:t>
      </w:r>
    </w:p>
    <w:p w:rsidR="0064695C" w:rsidRDefault="0064695C" w:rsidP="0064695C">
      <w:r>
        <w:tab/>
        <w:t>Тако се води спољна политика, тако се води економска политика и ми овде ћемо наставити са најбољим могућим кадровима, а сигуран сам да ови нови људи, посебно млади људи који чине већи део ових парламентарних делегација и парламентарних одбора имају пун капацитет. То су показали већ за неколико месеци и знање, и жељу, и патриотизам, и посвећеност, да свој посао овде у парламенту, презентовање парламента Републике Србије ураде онако како је то дефинисао, додуше  на високој лествици, на високом критеријуму, председник Александар Вучић. Али, зато се и боримо да будемо најбољи. Хвала.</w:t>
      </w:r>
    </w:p>
    <w:p w:rsidR="0064695C" w:rsidRDefault="0064695C" w:rsidP="0064695C">
      <w:r>
        <w:tab/>
      </w:r>
      <w:r w:rsidRPr="00A807A2">
        <w:t xml:space="preserve">ПРЕДСЕДАВАЈУЋИ: </w:t>
      </w:r>
      <w:r>
        <w:t>Хвала професоре Маринковићу.</w:t>
      </w:r>
    </w:p>
    <w:p w:rsidR="0064695C" w:rsidRDefault="0064695C" w:rsidP="0064695C">
      <w:r>
        <w:tab/>
        <w:t>Реч има Милимир Вујадиновић.</w:t>
      </w:r>
    </w:p>
    <w:p w:rsidR="0064695C" w:rsidRDefault="0064695C" w:rsidP="0064695C">
      <w:r>
        <w:tab/>
        <w:t>МИЛИМИР ВУЈАДИНОВИЋ: Хвала, председавајући Орлићу.</w:t>
      </w:r>
    </w:p>
    <w:p w:rsidR="0064695C" w:rsidRDefault="0064695C" w:rsidP="0064695C">
      <w:r>
        <w:tab/>
        <w:t xml:space="preserve">Колеге и колегинице, уважени грађани Србије, дипломатија и рад, то су вероватно два појма која су обележила све друштвене промене и све државне послове у последњих неколико година у Србији. </w:t>
      </w:r>
    </w:p>
    <w:p w:rsidR="0064695C" w:rsidRDefault="0064695C" w:rsidP="0064695C">
      <w:r>
        <w:tab/>
        <w:t xml:space="preserve">Када је ове појмове, као принципе деловања у раду Владе и у раду власти уопште у Србији 2014. године промовисао председник државе, данашњи председник Александар Вучић, а ондашњи председник Владе, мало ко је у Србији веровао да ће Србија бити ту где је данас. Истини за вољу, веровали су људи, али да ће Србија напредовати оваквим </w:t>
      </w:r>
      <w:r>
        <w:lastRenderedPageBreak/>
        <w:t xml:space="preserve">корацима напред, мали број њих је веровао. Тим пре што су ови појмови, дипломатије и рада били помало излизани. Људи су били скептици, јер су ови појмови били само флоскуле и фразе које су изговарали неодговорни политичари, тиме је скептицизам према најављеним помацима и променама био већи. Међутим како је време пролазило, појам дипломатије и рада као принципа деловања Владе је почео да даје озбиљне резултате и ти резултати су данас и те како видљиви. Ако би потпредседниче, Орлићу, можда ви или ја говорили о тим резултатима, могло би бити схваћено и субјективно, међутим о тим резултатима и успесима Србије данас говоре озбиљне светске адресе. Пратио сам последњих данас, о њима посебно говори и портал „Чојс“ и „Фајнешел тајмс“, поготово када је у питању тзв. вакцина дипломатије. Али, када је у питању рад, говори Светски економски форум истичући Србију и чини ми се да је премало значаја томе дато у јавности у Србији, истичући Србију као један од примера како се ради у Влади и каква управа треба да буде. Ту наравно посебно истиче улогу премијерке Ане Брнабић. </w:t>
      </w:r>
    </w:p>
    <w:p w:rsidR="0064695C" w:rsidRDefault="0064695C" w:rsidP="0064695C">
      <w:r>
        <w:tab/>
        <w:t xml:space="preserve">Зашто све ово говорим? Данас је тема у овом уваженом дому, парламентарна дипломатија. Пре него што ишта кажем на ову тему, ја ћу да се захвалим нашем досадашњем колеги, господину Жарку Мићину који је био члан ових уважених делегација и одбора, а који је преузео једну важну функцију и постао део тима градоначелника Новог Сада. Искористићу прилику да унапред честитам, јер знам да ће овај уважени дом подржати предлог и да честитам нашој колегиници Сандри Јоковић и нашем колеги Немањи Поповићу и пожелим успешан рад. Сандра и Немања пред вама је доста лак посао, наравно, условно речено. Ако сте пажљиво слушали ово што сам рекао на почетку и узор вам буде оно што ради председник државе у последњим годинама, посао у парламентарној дипломатији за вас неће бити тежак. </w:t>
      </w:r>
    </w:p>
    <w:p w:rsidR="0064695C" w:rsidRDefault="0064695C" w:rsidP="0064695C">
      <w:r>
        <w:tab/>
        <w:t xml:space="preserve">Ваше је да чувате светли образ Србије до кога се стигло тешким и напорним радом, да чувате образ који је стварала политика коју данас и задњих година води председник ове државе и да га учините још светлијим. Не бих волео да икада дођемо у ситуацију да се тај образ Србије постиди, као што се јуче постидео образ неких који су део ЕУ. Питате се о чему говорим? Покушаћу укратко да вам објасним. </w:t>
      </w:r>
    </w:p>
    <w:p w:rsidR="0064695C" w:rsidRPr="00E075C9" w:rsidRDefault="0064695C" w:rsidP="0064695C">
      <w:r>
        <w:tab/>
        <w:t xml:space="preserve">Наиме, још седмог априла је из Мостара кренула један пошта, један важна пошиљка ка Фонду за избегла и расељена лица и сарадњу са Србима у региону, фонду чији је оснивач Влада АП Војводине, са адресом написаном на ћириличном писму. Пут пошиљке води од Мостара преко Загреба, ка Новом Саду, а када је стигла у Загреб у земље ЕУ, враћена је ка пошиљаоцу. </w:t>
      </w:r>
    </w:p>
    <w:p w:rsidR="0064695C" w:rsidRDefault="0064695C">
      <w:r>
        <w:tab/>
        <w:t xml:space="preserve">Јуче је ова тема обишла и постала једна од централних у региону, враћена је пошиљаоцу са образложењем, које је јасно написано на пошиљци, забрањено писање ћирилицом, не језик није у употреби, не ништа тање од тога, забрањено писање ћирилицом. </w:t>
      </w:r>
    </w:p>
    <w:p w:rsidR="0064695C" w:rsidRDefault="0064695C">
      <w:r>
        <w:tab/>
        <w:t xml:space="preserve">Ја јуче, наравно, нисам хтео да кажем како се зове ова појава у друштву, јер мислим и дубоко верујем да принципи на којима почива данашња ЕУ, којој и сами стремимо су потпуно другачији од онога што се десило у овом делу ЕУ. </w:t>
      </w:r>
    </w:p>
    <w:p w:rsidR="0064695C" w:rsidRDefault="0064695C">
      <w:r>
        <w:tab/>
        <w:t xml:space="preserve">Ово је пре свега питање за људе који данас воде ЕУ, да поведу рачуна, да оваква ствар постане пракса у било ком делу ЕУ, јер ово је до сада било нешто што су чинили појединци и удруге како се зову у том делу Европе, а ево данас то чине институције. Дубоко верујем да ће се Европа тиме позабавити. </w:t>
      </w:r>
    </w:p>
    <w:p w:rsidR="0064695C" w:rsidRDefault="0064695C">
      <w:r>
        <w:tab/>
        <w:t xml:space="preserve">Поносан сам што је Србија данас својим радом и дипломатијом управо на овом трагу и принципима које подржава ЕУ, а ви уважене колеге који постајете чланови ових делегација и одбора, потребно је само да наставите тим путем. Хвала вам. </w:t>
      </w:r>
    </w:p>
    <w:p w:rsidR="0064695C" w:rsidRDefault="0064695C">
      <w:r>
        <w:tab/>
        <w:t xml:space="preserve">ПРЕДСЕДАВАЈУЋИ: Хвала, господине Вујадиновићу. </w:t>
      </w:r>
    </w:p>
    <w:p w:rsidR="0064695C" w:rsidRDefault="0064695C">
      <w:r>
        <w:tab/>
        <w:t xml:space="preserve">Реч има народни посланик Александар Мирковић. </w:t>
      </w:r>
    </w:p>
    <w:p w:rsidR="0064695C" w:rsidRDefault="0064695C">
      <w:r>
        <w:lastRenderedPageBreak/>
        <w:tab/>
        <w:t>Изволите.</w:t>
      </w:r>
    </w:p>
    <w:p w:rsidR="0064695C" w:rsidRDefault="0064695C">
      <w:r>
        <w:tab/>
        <w:t xml:space="preserve">АЛЕКСАНДАР МИРКОВИЋ: Поштовани председавајући, поштоване колегинице и народне посланице, и колеге народни посланици, узимајући у обзир и да сам као овлашћени говорио на самом почетку данашње седнице, имајући у обзир и према времену које поседује посланичка група, тако да ћу говор скратити и желети да се данас само осврнем у овом излагању на ствари који су за све нас јако битне, а пре свега за грађане. </w:t>
      </w:r>
    </w:p>
    <w:p w:rsidR="0064695C" w:rsidRDefault="0064695C">
      <w:r>
        <w:tab/>
        <w:t xml:space="preserve">Грађани Србије на изборима гласају, одлучују о томе ко ће седети у овом парламенту, ко ће у наредном периоду чинити већину и ко ће водити нашу земљу у одређеном временском периоду и када говоримо о томе, намерно сам свој први део излагања данас искористио да грађани још једном чују шта је то што нуди један део опозиције, али пре свега један део људи који представљају ништа друго до бивши режим. </w:t>
      </w:r>
    </w:p>
    <w:p w:rsidR="0064695C" w:rsidRDefault="0064695C">
      <w:r>
        <w:tab/>
        <w:t xml:space="preserve">Када говоримо и када ствари постављамо на тај начин, јасно и искрено грађанима, апсолутно сам за то да свако сноси и последице, али да по принципу награде и казне одговара за све оно што је радио у периоду док је био на власти и уверен сам да, као и на претходним изборима, СНС ће изаћи са конкретним резултатима, шта смо то урадили у претходном периоду, али исто тако ћемо изаћи и са јасним планом и оно што све нас радује јесте чињеница да све оно што обећамо, ми испунимо грађанима. </w:t>
      </w:r>
    </w:p>
    <w:p w:rsidR="0064695C" w:rsidRDefault="0064695C">
      <w:r>
        <w:tab/>
        <w:t>Зато је храбри план који имамо данас пред нама Србија 20-25, код грађана добро прихваћен, из простог разлога што грађани имају поверење у политику СНС, али пре свега у политику председника Александра Вучића и они знају да све оно што је предвиђено тим планом биће и обухваћено, али биће и испуњено.</w:t>
      </w:r>
    </w:p>
    <w:p w:rsidR="0064695C" w:rsidRDefault="0064695C">
      <w:r>
        <w:tab/>
        <w:t xml:space="preserve">Овај говор желим само да искористим као позив грађанима да размисле, ево када су у питању ови одбори и ове делегације. Као што сам рекао, ја ћу се осврнути само на одборе, Пословником члан 44. дефинисано је колико постоји одбора, чиме се они баве. Дакле, од члана 44. до 46. све што се тиче одбора је јасно дефинисано. </w:t>
      </w:r>
    </w:p>
    <w:p w:rsidR="0064695C" w:rsidRDefault="0064695C">
      <w:r>
        <w:tab/>
        <w:t xml:space="preserve">Ако узмемо у обзир да постоји њих 19, ја не желим да се осврћем на сваки појединачно, већ само желим грађанима да на основу ових осам одбора сами процене да ли желе да одређени људи њих представљају и да буду они у неком од тих одбора. </w:t>
      </w:r>
    </w:p>
    <w:p w:rsidR="0064695C" w:rsidRDefault="0064695C">
      <w:r>
        <w:tab/>
        <w:t xml:space="preserve">Одбор за одбрану и унутрашње послове, у претходном периоду, видели смо много пута како претендује да буде министар полиције Бошко Обрадовић и како је њему велика жеља да управља тим министарством. </w:t>
      </w:r>
    </w:p>
    <w:p w:rsidR="0064695C" w:rsidRDefault="0064695C">
      <w:r>
        <w:tab/>
        <w:t>Питам грађане, да ли бисте подржали ту одлуку да човек који је на једном од протеста позвао своје присталице да камионом згазе полицајце који су само обављали свој посао, да ли бисте желели да он буде члан овог одбора, да ли бисте му дали поверење и легитимитет, да он буде део овог одбора, човеку који је овде уносио камење, човеку који је насилно покушао да уђе у ову Скупштину, који се у више наврата обрачунавао са полицајцима, да ли бисте њему дали поверење да буде члан овог одбора?</w:t>
      </w:r>
    </w:p>
    <w:p w:rsidR="0064695C" w:rsidRDefault="0064695C">
      <w:r>
        <w:tab/>
        <w:t xml:space="preserve">Или можда Драгану Ђиласу, који је током истих неких протеста, које су организовали, претио полицајцу реченицом – а шта ћеш ти да радиш, када све ово прође, где ћеш да радиш и остаћеш без посла. </w:t>
      </w:r>
    </w:p>
    <w:p w:rsidR="0064695C" w:rsidRDefault="0064695C">
      <w:r>
        <w:tab/>
        <w:t xml:space="preserve">Да вас подсетим само, чим је засео у фотељу, када је заустављен због саобраћајног прекршаја, најстрашније је извређао саобраћајног полицајца и рекао му да ће остати без посла. </w:t>
      </w:r>
    </w:p>
    <w:p w:rsidR="0064695C" w:rsidRDefault="0064695C">
      <w:r>
        <w:tab/>
        <w:t>Да ли желите да такви људи буду на одговорним местима и да буду чланови овог одбора?</w:t>
      </w:r>
    </w:p>
    <w:p w:rsidR="0064695C" w:rsidRDefault="0064695C">
      <w:r>
        <w:tab/>
        <w:t xml:space="preserve">Што се тиче Одбора за спољне послове, не знам ко има смелости из тог дела опозиције, предвођени Драганом Ђиласом, Бошком Обрадовићем, Вуком Јеремићем, Борисом Тадићем, да себе делегира на ово место? Наша спољна политика у њихово време </w:t>
      </w:r>
      <w:r>
        <w:lastRenderedPageBreak/>
        <w:t xml:space="preserve">је бележила само пораз за поразом, када су нашу земљу понижавали где год су стигли, зарад својих личних интереса, а данас када су опозиција, то чине на други начин. Тако што дају неке своје политичке оцене, а најчешће, гледајући да нанесу штету политици Владе Србије и председника Александра Вучића. </w:t>
      </w:r>
    </w:p>
    <w:p w:rsidR="0064695C" w:rsidRDefault="0064695C">
      <w:r>
        <w:tab/>
        <w:t xml:space="preserve">Да вас подсетим само, сви од реда саборци Драгана Ђиласа, на челу са њим, са подсмехом су говорили о Кини, кинеским инвестицијама и исмевали председника Си Ђи Пинга и однос какав има према нашој земљи. Да не говорим о вацкинацији и да не говорим какве су све изјаве давали на тему „Синофарм“ вакцина и свега што се дешавало у том тренутку. </w:t>
      </w:r>
    </w:p>
    <w:p w:rsidR="0064695C" w:rsidRDefault="0064695C">
      <w:r>
        <w:tab/>
        <w:t xml:space="preserve">Сложићете се да нико не желе такви људи воде нашу спољну политику. </w:t>
      </w:r>
    </w:p>
    <w:p w:rsidR="0064695C" w:rsidRDefault="0064695C">
      <w:r>
        <w:tab/>
        <w:t xml:space="preserve">Што се тиче Одбора за правосуђе и државну управу и локалну самоуправу, мислим да јучерашња седница и све оно о чему су говориле моје колеге, јасно говори да људима који су у једном дану, на улицу избацили, тај термин ћу намерно употребити, више од 1.000 људи, а затим попуњавали са својим страначким колегама и погодним за политику ДС, нико не жели да препусти правосуђу у руке. Као што и сами знате, кадија те тужи, кадија ти суди. </w:t>
      </w:r>
    </w:p>
    <w:p w:rsidR="0064695C" w:rsidRDefault="0064695C">
      <w:r>
        <w:tab/>
        <w:t xml:space="preserve">Сада ми реците једну ствар, сећате се како је то било у време ДС? Уверен сам да нико не жели да се то врати и уверен сам да нико не жели да им Драган Ђилас опет одређује ко је погодан судија, а ко није и да се то одређује само сада, да ли има чланску карту Странке слободе и правде, а не као у време док су били друга странка, ДС. </w:t>
      </w:r>
    </w:p>
    <w:p w:rsidR="0064695C" w:rsidRDefault="0064695C">
      <w:r>
        <w:tab/>
        <w:t xml:space="preserve">Што се тиче Одбора за људска и мањинска права и равноправност полова, жао ми је што једна жена, а запослена код Драгана Ђиласа у фирми, Мариника Тепић је у последњих неколико дана изнела јако озбиљне оптужбе на рачун жена које су запослене у једном граду, у нашој земљи и видим да то није једина адреса. Поред тог града, она је навела још неке градове где су наводно жене које су запослене, дужне да се након посла друже или шта већ, са одређеним функционерима. </w:t>
      </w:r>
    </w:p>
    <w:p w:rsidR="0064695C" w:rsidRDefault="0064695C">
      <w:r>
        <w:tab/>
        <w:t xml:space="preserve">Срамота је ово мени и да цитирам, али нажалост, грађани Србије су ово чули и морају да знају. Ја се само питам, да ли се она и једног тренутка запитала какве последице таква њена неозбиљна, неутемељена, без икаквог доказа, изјава, може да остави на те жене, на њихове породице, на њихове супружнике, родитеље и на њихову децу. </w:t>
      </w:r>
    </w:p>
    <w:p w:rsidR="0064695C" w:rsidRDefault="0064695C">
      <w:r>
        <w:tab/>
        <w:t xml:space="preserve">Ако је већ тако смела, зашто не покрене неки судски поступак, а ја сам уверен да ће жене које су на овај начин облаћене, осрамоћене, да ће своју правду и истину потражити на суду. Жалосно је што је једна жена на тај начин поступила према другим женама. Срамотно је. </w:t>
      </w:r>
    </w:p>
    <w:p w:rsidR="0064695C" w:rsidRDefault="0064695C">
      <w:r>
        <w:tab/>
        <w:t xml:space="preserve">То вам само показује колика је мржња у њиховим редовима, чиме се све служе. </w:t>
      </w:r>
    </w:p>
    <w:p w:rsidR="0064695C" w:rsidRDefault="0064695C">
      <w:r>
        <w:tab/>
        <w:t xml:space="preserve">Одбор за финансије, републички буџет, контролу трошења јавних средстава. </w:t>
      </w:r>
    </w:p>
    <w:p w:rsidR="0064695C" w:rsidRDefault="0064695C">
      <w:r>
        <w:tab/>
        <w:t>Драги грађани Србије, ви се само запитајте да ли бисте дозволили да вам Драган Ђилас, који на преко 17 рачуна, у преко 17 земаља на различита 53 рачуна има преко 68 милиона евра. Човек који је упропастио Београд и Србију, који је од пропалог перача прозора, предузетника и продавца жвака, са 75.000 евра уштеђевине дошао до 25 милиона евра само у некретнинама.</w:t>
      </w:r>
    </w:p>
    <w:p w:rsidR="0064695C" w:rsidRDefault="0064695C">
      <w:r>
        <w:tab/>
        <w:t>Да ли бисте дозволи да вам он, као некад 2012. године, кроји судбину и да се опет вратимо у ситуацију да све пропада, а само да он расте и његово богатство и његови милиони на рачунима?</w:t>
      </w:r>
    </w:p>
    <w:p w:rsidR="0064695C" w:rsidRDefault="0064695C">
      <w:r>
        <w:tab/>
        <w:t>Одбор за Косово и Метохију, претходни говорник, колегиница Пауновић, је изнела низ података што се тиче КиМ и рада овог одбора, ја ћу само додати да ли је стварно у реду да у Одбору за КиМ је у интересу наших грађана, у нашој јужној покрајини брину они који су све учинили да се да легитимитет привременим институцијама у Приштини.</w:t>
      </w:r>
    </w:p>
    <w:p w:rsidR="0064695C" w:rsidRDefault="0064695C">
      <w:r>
        <w:lastRenderedPageBreak/>
        <w:tab/>
        <w:t>Борко Стефановић, Вук Јеремић, који је поставио оно накарадно питање о коме смо данас овде причали, они који су преговоре изместили из УН у ЕУ, они који су градили границе између Срба и Срба, они које данас представници власти у Приштини, привремене власти називају својим кумовима и кумовима независности, да ли они требају опет да нам одлучују о судбини КиМ и наших грађана?</w:t>
      </w:r>
    </w:p>
    <w:p w:rsidR="0064695C" w:rsidRDefault="0064695C">
      <w:r>
        <w:tab/>
        <w:t xml:space="preserve">Одбор за рад, социјална питања, друштвену укљученост и смањење сиромаштва. Врхунац лицемерја би био када би Драган Ђилас причао о овој теми, говорио и био члан овог Одбора, јер због њега и њихове катастрофалне политике Демократске странке, пола милиона људи је остало без посла. Пола милиона људи је остало на улици борећи се за парче хлеба. Само на тај начин директно су осиромашили пола милиона људи, па ће они сада у скупоценим оделима и ципелама, са огромним вилама и са рачунима које више не могу ни сами да преброје где се налазе, да се баве овим питањем. </w:t>
      </w:r>
    </w:p>
    <w:p w:rsidR="0064695C" w:rsidRDefault="0064695C">
      <w:r>
        <w:tab/>
        <w:t xml:space="preserve">Уверен сам, поштовани грађани да им то на наредним изборима нећете дозволити, јер ћете на тај начин ускратити подршку тим људима који симболизују само поразе, пропаст и ивицу банкрота наше земље. </w:t>
      </w:r>
    </w:p>
    <w:p w:rsidR="0064695C" w:rsidRDefault="0064695C">
      <w:r>
        <w:tab/>
        <w:t>Са овим ћу завршити. Одбор за контролу служби безбедности, да ли може неко да замисли да ће нам Бошко Обрадовић, Вук Јеремић, Драган Ђилас или Мариника Тепић бити у овим одборима и шта ће они то радити када и сами знамо да је њима једини интерес онај лични, лично богаћење, лична промоција и стицање што веће сопствене моћи.</w:t>
      </w:r>
    </w:p>
    <w:p w:rsidR="0064695C" w:rsidRDefault="0064695C">
      <w:r>
        <w:tab/>
        <w:t xml:space="preserve">Не знам, али уверен сам, поштовани грађани Србије, да ви ово нећете дозволити и да свако у Србији је свестан да када би се овим неодговорним људима поново дала прилика да воде нашу земљу, да би нас вратили на мрачна времена, без перспективе, без економске стабилности и са зебњом како ћемо и на који начин дочекати сутра. </w:t>
      </w:r>
    </w:p>
    <w:p w:rsidR="0064695C" w:rsidRDefault="0064695C">
      <w:r>
        <w:tab/>
        <w:t>Поштованим колегама који ће данас бити изабрани желим много успеха. Грађанима желим да поручим - определите се на следећим изборима за кога ћете гласати водећи се само својим животом и жељом да свој деци пружите оно што је најбоље, а то је једино може да гарантује одговорна политика СНС и председника Александар Вучића што досадашњи резултати показују.</w:t>
      </w:r>
    </w:p>
    <w:p w:rsidR="0064695C" w:rsidRDefault="0064695C">
      <w:r>
        <w:tab/>
        <w:t>Хвала вам. Живела Србија.</w:t>
      </w:r>
    </w:p>
    <w:p w:rsidR="0064695C" w:rsidRDefault="0064695C">
      <w:r>
        <w:tab/>
      </w:r>
      <w:r w:rsidRPr="00426BD4">
        <w:t xml:space="preserve">ПРЕДСЕДАВАЈУЋИ: </w:t>
      </w:r>
      <w:r>
        <w:t>Захваљујем, господине Мирковићу.</w:t>
      </w:r>
    </w:p>
    <w:p w:rsidR="0064695C" w:rsidRDefault="0064695C">
      <w:r>
        <w:tab/>
        <w:t>Реч има народни посланик Зоран Томић.</w:t>
      </w:r>
    </w:p>
    <w:p w:rsidR="0064695C" w:rsidRDefault="0064695C">
      <w:r>
        <w:tab/>
        <w:t>ЗОРАН ТОМИЋ: Захваљујем, потпредседниче Орлићу.</w:t>
      </w:r>
    </w:p>
    <w:p w:rsidR="0064695C" w:rsidRDefault="0064695C">
      <w:r>
        <w:tab/>
        <w:t>Уважене колегинице и колеге народни посланици, као што смо и сами сведоци видимо да је рад народног посланика јако важан, како овде у сали пленума, тако и у оквиру скупштинских одбора која је постојала такође и делегација које имају један важан задатак, а то је да на међународном плану раде, на промоцији резултата које је Република Србија постигла, да покажу шта је то што је Република Србија урадила да би се изборила и са изазовима са којима се сусрећемо и данас када је у питању и време пандемије короне, али такође, да покажемо напоре, жеље и све оно што улажемо када је у питању наш један од стратешких циљева, а то је процес приступања ЕУ.</w:t>
      </w:r>
    </w:p>
    <w:p w:rsidR="0064695C" w:rsidRDefault="0064695C">
      <w:r>
        <w:tab/>
        <w:t xml:space="preserve">Иначе, сами грађани </w:t>
      </w:r>
      <w:r w:rsidRPr="00F85AC2">
        <w:t xml:space="preserve">Републике Србије </w:t>
      </w:r>
      <w:r>
        <w:t>имају прилике да виде од 2012. године до сада колико је урађено када је у питању унапређење живота унутар саме земље, али и на самом путу ка приступању ЕУ, јер је жеља СНС и политике коју води наш председник Александар Вучић, да се свим грађанима Србије обезбеди квалитетни и добри услови за живот.</w:t>
      </w:r>
    </w:p>
    <w:p w:rsidR="0064695C" w:rsidRDefault="0064695C" w:rsidP="0064695C">
      <w:r>
        <w:tab/>
        <w:t xml:space="preserve"> Као што видимо, када говоримо о борби против короне заиста имамо одличне резултате које смо постигли. Можемо се похвалити да смо заиста уложили све напоре како бисмо обезбедили и сачували здравље наших грађана. У првом налету смо доказали да се </w:t>
      </w:r>
      <w:r>
        <w:lastRenderedPageBreak/>
        <w:t>можемо ујединити када је у питању борба за наше суграђане, тако да смо у том периоду изградили две ковид болнице за свега четири месеца. Градиће се трећа ковид болница, у Новом саду.</w:t>
      </w:r>
    </w:p>
    <w:p w:rsidR="0064695C" w:rsidRDefault="0064695C" w:rsidP="0064695C">
      <w:r>
        <w:tab/>
        <w:t>Захваљујући напорима које је уложио наш председник, Александар Вучић, набављена је заиста велика количина и репетитора и медикамената, али и оно што је сада јако важно, имамо довољне количине вакцина, од четири различита произвођача, по чему смо јединствени у овом делу свету. Тако да се и сам процес имунизације успешно спроводи.</w:t>
      </w:r>
    </w:p>
    <w:p w:rsidR="0064695C" w:rsidRDefault="0064695C" w:rsidP="0064695C">
      <w:r>
        <w:tab/>
        <w:t>Посебно је добра ствар да чак и ова опозиција о којој причамо не могу да сакрију да заиста тај процес одлично иде. Без обзира што су се  у почетку самог тог процеса заиста својски трудили да шире панику, да шире лажи, да они обећавају некакве куле и градове, а од њихових напора и вакцина која су обећавали нисмо видели ништа.</w:t>
      </w:r>
    </w:p>
    <w:p w:rsidR="0064695C" w:rsidRDefault="0064695C" w:rsidP="0064695C">
      <w:r>
        <w:tab/>
        <w:t>На крају, сада покушавају да кажу, ето, да поруче поруку грађанима да изађу и да се вакцинишу, као да су они то организовали, и као да су они ти који су сву ту енергију уложили да би се овај процес успешно спровео. Не кажем да је порука коју шаљу погрешна.</w:t>
      </w:r>
    </w:p>
    <w:p w:rsidR="0064695C" w:rsidRDefault="0064695C" w:rsidP="0064695C">
      <w:r>
        <w:tab/>
        <w:t xml:space="preserve">Апсолутно треба да грађани </w:t>
      </w:r>
      <w:r w:rsidRPr="006615A5">
        <w:t xml:space="preserve">Републике Србије </w:t>
      </w:r>
      <w:r>
        <w:t>изађу и да се вакцинишу, јер један од начина како можемо да се изборимо са овом пандемијом јесте апсолутно путем процеса вакцинације.</w:t>
      </w:r>
    </w:p>
    <w:p w:rsidR="0064695C" w:rsidRDefault="0064695C" w:rsidP="0064695C">
      <w:r>
        <w:tab/>
        <w:t>Свакако да не треба ту тему политизовати и не треба је искоришћавати и злоупотребљавати за добијање политичких поена, јер као што можемо да видимо, на основу и бројних истраживања које су рађена, да заправо никакве ефекте и резултате по том питању нису постигли.</w:t>
      </w:r>
    </w:p>
    <w:p w:rsidR="0064695C" w:rsidRDefault="0064695C" w:rsidP="0064695C">
      <w:r>
        <w:tab/>
        <w:t xml:space="preserve">Поред тога што се успешно боримо са короном, нисмо запоставили ни друге области нашег живота, тако да и даље смо шампиони када је у питању привлачење директних страних инвестиција. </w:t>
      </w:r>
    </w:p>
    <w:p w:rsidR="0064695C" w:rsidRDefault="0064695C" w:rsidP="0064695C">
      <w:r>
        <w:tab/>
        <w:t xml:space="preserve">Пре неколико дана имали смо прилику да видимо инвестицију у Новом Саду, која се односи на фабрику "Мидек", која ће се бавити производњом електричних мотора, која је још један доказ да смо као земља заиста привлачни за директне стране инвестиције. У питању је јапанска инвестиција која је дошла у Србију. </w:t>
      </w:r>
    </w:p>
    <w:p w:rsidR="0064695C" w:rsidRDefault="0064695C" w:rsidP="0064695C">
      <w:r>
        <w:tab/>
        <w:t>Оно што је јако битно да кажемо, то је да смо успели да створимо такав амбијент и пословно окружење да сада привлачимо инвестиције које немају само за циљ да се баве конкретном производњом, већ и развојем и истраживањем, односно да се коначно и знање наших људи, а знамо да наши студенти који студирају на универзитетима у Србији су једни од најбољих, најквалификованијих у свету и да на тај начин обезбедимо да ти млади људи остану у Србији да раде.</w:t>
      </w:r>
    </w:p>
    <w:p w:rsidR="0064695C" w:rsidRDefault="0064695C" w:rsidP="0064695C">
      <w:r>
        <w:tab/>
        <w:t>Такође, имали смо прилике да видимо по истраживањима који су рађени да смо из земље у којој се академци, односно људи који су завршили своје студије у иностранству, враћају и одлучују да своје породице овде формирају, да свој живот наставе даље.</w:t>
      </w:r>
    </w:p>
    <w:p w:rsidR="0064695C" w:rsidRDefault="0064695C" w:rsidP="0064695C">
      <w:r>
        <w:tab/>
        <w:t>Оно што је исто охрабрујуће, да ће до краја априла, како је најављено, председник Александар Вучић, отворити још једну важну фабрику у Србији. И што је такође важно, за разлику од политике коју су жути тајкуни водили, а то је да све инвестиције треба да се нађу у кругу двојке.</w:t>
      </w:r>
    </w:p>
    <w:p w:rsidR="0064695C" w:rsidRDefault="0064695C" w:rsidP="0064695C">
      <w:r>
        <w:tab/>
        <w:t>Политика Српске напредне странке је равномерни регионални развој. Као што је речено, акценат ће се ставити на оне пределе где су постојали проблеми са незапосленошћу становника и да ће се радити на довођењу инвестиција и даљем подизању привредног амбијента у тим деловима.</w:t>
      </w:r>
    </w:p>
    <w:p w:rsidR="0064695C" w:rsidRDefault="0064695C" w:rsidP="0064695C">
      <w:r>
        <w:lastRenderedPageBreak/>
        <w:tab/>
        <w:t xml:space="preserve">То је све битан сегмент плана "Србија 2025". То је план. То је политика. Нешто што се конкретно нуди грађанима. Нешто што иза себе има резултате. Као што видимо, просечне зараде расту, просечне пензије расту. Као што видимо, унапређује се рад државних служби, више немамо потребе ни да чекамо за одређену папирологију захваљујући процесу дигитализације која се спроводи у Републици Србији, већ путем еУправе све ове ствари завршавати. </w:t>
      </w:r>
    </w:p>
    <w:p w:rsidR="0064695C" w:rsidRPr="00402471" w:rsidRDefault="0064695C" w:rsidP="0064695C">
      <w:r>
        <w:tab/>
        <w:t xml:space="preserve">И даље ће се то унапређивати, и о томе ћемо говорити свакако у овом пленуму, и о другим сегментима, и наше привреде, и нашег живота, и оно што је јако битно, да сва та агенда која је стављена када је у питању Српске напредне странке, се реализује. </w:t>
      </w:r>
    </w:p>
    <w:p w:rsidR="0064695C" w:rsidRDefault="0064695C">
      <w:r>
        <w:tab/>
        <w:t>Мени је заиста понос кад год путујем и долазим за Београд да радови на Моравском коридору напредују, да су они видљиви, да се виде машине, да се виде људи који су упошљени да раде, да то полако се реализује и да ћемо заиста у наредној години, када говоримо о повезивању Крушевца са ауто-путем, и доживети то што су претходници само обећавали, о чему су само знали да филозофирају, да причају, па и сада да говоре како је много ефикасније боље градити четири траке него ауто-пут, а при томе заборављају да ће тај ауто-пут довести нове индустријске зоне, да ће тај ауто-пут довести нове инвеститоре и да није у питању било какав, већ најсавременији ауто-пут, који ће у себи имати и 5Г мрежу, који ће у себи обезбедити интернет конекцију и ажурно слање информација како о току саобраћаја, тако и могућности за комуникацију људи.</w:t>
      </w:r>
    </w:p>
    <w:p w:rsidR="0064695C" w:rsidRDefault="0064695C">
      <w:r>
        <w:tab/>
        <w:t xml:space="preserve">Оно што је важан сегмент, за шта се </w:t>
      </w:r>
      <w:r w:rsidRPr="001B1A37">
        <w:t>Српска напредна странка</w:t>
      </w:r>
      <w:r>
        <w:t xml:space="preserve"> залаже, јесте и борба против корупције и криминала. То смо могли да видимо и у делима и можемо сваког дана видети у медијима да припадници Министарства унутрашњих послова и наших безбедносних служби раде како би се, заправо, изборили против криминала.</w:t>
      </w:r>
    </w:p>
    <w:p w:rsidR="0064695C" w:rsidRDefault="0064695C">
      <w:r>
        <w:tab/>
        <w:t>Као што је и колега Александар причао, имамо један од важних закона који су овде усвојени, то је Закон о пореклу имовине који ће, заправо, омогућити да се испита сва та имовина која је вероватно нелегалним путем стечена.</w:t>
      </w:r>
    </w:p>
    <w:p w:rsidR="0064695C" w:rsidRDefault="0064695C">
      <w:r>
        <w:tab/>
        <w:t>Наравно, ова опозиција се налази паметна да критикује, да каже да, осим тога, никакве ефекте нема, да они имају много бољи закон који они желе да усвоје, али да су они стварно желели да се боре и против криминала и корупције и да овакво законско решење донесу, они би донели и не само они, него и у претходном сазиву, када су они били у овом пленуму, када су били опозиција, када су имали прилике да се њихов глас чује, јер су добили колико-толико подршку грађана Србије и на крају то прокоцкали, због чега се нису ни појавили на изборима, а и да се појаве, питање је да ли би и 3% могли да скупе, колико је цензус, нису се залагали да такав један закон прође, нису се залагали да Кодекс, који смо ми овде усвојили када је рад Народне скупштине, прође, већ су се заправо само залагали за опструкцију. Заправо, њихова политика је бити контра власти, јер све што власт ради по њима је лоше, ми знамо боље, хајде ми само да контрирамо, хајде ми да опструишемо. Ништа другачије се сада не понашају када су ванпарламентарна опозиција.</w:t>
      </w:r>
    </w:p>
    <w:p w:rsidR="0064695C" w:rsidRDefault="0064695C">
      <w:r>
        <w:tab/>
        <w:t>Оно што је интересантно, када је ова борба кренула, када је почела да се спроводи, када смо почели да добијамо информације о тим тајним рачунима које Драган Ђилас има на егзотичним дестинацијама, видимо како су почели њихови напади, како су почеле конструкције различитих афера, како шаљу своје људе широм Србије како би ту магла-индустрију, коју иначе Драган Ђилас најбоље зна да организује, да спроводи и да покушају још једном да преваре грађане Србије, да кажу како, ето, они су ти који су поштени, ето, они су ти који се боре за интересе тих грађана. Да је тако, вероватно да 2012. године не би постали опозиција, а данас не би били ванпарламентарна опозиција.</w:t>
      </w:r>
    </w:p>
    <w:p w:rsidR="0064695C" w:rsidRDefault="0064695C">
      <w:r>
        <w:lastRenderedPageBreak/>
        <w:tab/>
        <w:t>Оно што никако не могу да схвате то је да су они заправо прошлост, политичка прошлост ове државе, јер не можете грађане Србије преварити други пут. Успели сте 12 година да уништавате ову државу, 12 година да убијате народ у појам, више нећете.</w:t>
      </w:r>
    </w:p>
    <w:p w:rsidR="0064695C" w:rsidRDefault="0064695C">
      <w:r>
        <w:tab/>
        <w:t xml:space="preserve">Тако да, можемо да видимо, колеге су о томе причале, да, ето, Борко Стефановић, Мариника Тепић, сви они иду по Србији и оно што је интересантно Мариника наставља да кокодаче и да измишља те разноразне афере, а ко су циљани људи? Па, циљани су сви они који су одлучни да спроведу ту борбу против криминала и корупције, почевши од председника Републике Александра Вучића, преко министара, преко господина Гашића, који заиста има одличне резултате од како је на челу Службе безбедности. Ето, сада је и министар Селаковић дошао на ред, министарка Ирена која је заиста амбициозно кренула у борбу за заштиту животне средине и заједно са целокупном Владом, сада када имамо услове да се изборимо да нашу животну средину заштитимо, да окренемо нашу економију ка томе да се она развија и да буде климатски неутрално базирана, наравно они се налазе паметни да паметују и да говоре како, ето, они се боре за чист ваздух. </w:t>
      </w:r>
    </w:p>
    <w:p w:rsidR="0064695C" w:rsidRDefault="0064695C">
      <w:r>
        <w:tab/>
        <w:t>Где сте били до 2012. године да се тим проблемима бавите? Где сте били до 2012. године, када је Драган Ђилас кројио политику града Београда, да питате зашто је ниво загађења у Београду такав какав јесте, ако тврдите да је такав? Па, нигде, вероватно. Нама је свима јасно ко је чија продужена рука, ко по чијим инструкцијама ради и ко по чијим инструкцијама и сценаријима пише такве текстове и даље их пласира.</w:t>
      </w:r>
    </w:p>
    <w:p w:rsidR="0064695C" w:rsidRDefault="0064695C" w:rsidP="0064695C">
      <w:r>
        <w:tab/>
        <w:t xml:space="preserve">Наравно, оно што је исто интересантно, што желим да споменем, њихова политика се данас не базира на томе да они разговарају са грађанима, да заправо желе да иду стварно од човека до човека да представе свој план. Уважени колега Александар је овде изнео одлично какав је њихов план. Рећи ћу вам у једној реченици какав је - исти као онај који је био до 2012. године, а то је пљачка грађана, само што је до 2012. године Ђиласов план био опљачкати Београд, а сад га проширујемо на  - опљачкати Србију, односно наставити да пљачкамо Србију. Наравно да такав план неће проћи, па су се онда окренули ка Твитер политици где, наравно, неки од њих мало више питају, неки мање, а занимљиво је да је најактивнији постао Вук Јеремић који је почео да се бави и статистичким анализама, па ето ставља некакве анкете са питањима да ли треба да се врши реваншизам према припадницима Српске напредне странке када они дођу на власт. </w:t>
      </w:r>
    </w:p>
    <w:p w:rsidR="0064695C" w:rsidRDefault="0064695C" w:rsidP="0064695C">
      <w:r>
        <w:tab/>
        <w:t xml:space="preserve">Да ли знате шта је још интересантно? Добро, поставио је питање, има нека четири одговора која је дао као потенцијална, анкета се завршила. Наравно, одговор који је желео, а то је да се спроведе реваншизам, није победио, али онда на крају каже – ма, небитно је мени што су, ето, људи подржали ту другу опцију, ја сам за реваншизам, ја ћу тиме да се бавим. Онда вам је, драги грађани Републике Србије, јасно каква је њихова политика и шта је, заправо, циљ њиховог доласка на власт. То је само реваншизам, то је мржња и то је освета према људима који желе да ову државу унапреде и да омогуће грађанима Србије много бољи и квалитетнији живот. </w:t>
      </w:r>
    </w:p>
    <w:p w:rsidR="0064695C" w:rsidRDefault="0064695C" w:rsidP="0064695C">
      <w:r>
        <w:tab/>
        <w:t xml:space="preserve">Чисто за крај само да кажем, сећате се оних њихових прича када не могу да се договоре око потенцијалног кандидата за председничке изборе или ко би предводио опозицију, па су имали неку идеју некаквих предизбора унутар њихових опозиционих редова. Од те идеје се није одустало, већ, напротив, она се успешно, по њиховим речима, спроводи седам дана уназад кроз онлајн анкету, ето опет онлајн, где имају некаквих 77 кандидата које су ставили, а од тих 77, ових неколико које смо споменули, неки не смеју да се нађу на листи, јер ће се вероватно разочарати колико ће малу подршку добити од стране својих припадника, а и ови који су претендовали да буду лидери, нису лидери на тој анкети и, што је још интересантније, по броју гласова које имају, они не могу да скупе ни оних минималних 10.000, колико им је потребно да би оверили потписе да сутра можда </w:t>
      </w:r>
      <w:r>
        <w:lastRenderedPageBreak/>
        <w:t xml:space="preserve">региструју неку странку или да могу да се кандидују на изборима, пошто нам је јасно да странке као што је ССП и као што је Народна странка нису ни регистроване, оне су купљене странке и то управо купљене делом новца који је опљачкан од стране грађана Србије, а другим делом новцем од криминалаца које је Вук Јеремић добио када је покренуо своју невладину организацију, која је само била павиљон за финансирање његове председничке кампање. </w:t>
      </w:r>
    </w:p>
    <w:p w:rsidR="0064695C" w:rsidRDefault="0064695C" w:rsidP="0064695C">
      <w:r>
        <w:tab/>
        <w:t xml:space="preserve"> У сваком случају, као што видимо, они стално причају о неком дану после, на крају, заправо, целокупна та прича свешће се само на научну фантастику, јер грађани </w:t>
      </w:r>
      <w:r w:rsidRPr="00E74067">
        <w:t xml:space="preserve">Републике Србије </w:t>
      </w:r>
      <w:r>
        <w:t>верују само у оно што виде, оно што осете, а јасно је свима нама, и статистика нам то јасно говори, да у односу на 2012. годину, живот и квалитет живота</w:t>
      </w:r>
      <w:r>
        <w:rPr>
          <w:lang w:val="en-US"/>
        </w:rPr>
        <w:t xml:space="preserve"> </w:t>
      </w:r>
      <w:r>
        <w:t xml:space="preserve"> грађана </w:t>
      </w:r>
      <w:r w:rsidRPr="00E74067">
        <w:t xml:space="preserve">Републике Србије </w:t>
      </w:r>
      <w:r>
        <w:t xml:space="preserve">је знатно унапређен, а реализацијом плана „Србија 2025“ заиста ће до 2025. године просечна зарада бити 900 евра, пензије 440 евра. Имаћемо модерне путеве, имаћемо модерну железницу, имаћемо нове индустрије, нова радна места која су отворена, унапређен систем и образовања и здравства и заиста Србија ће бити место за бољи живот грађана. Поред тога, Србија је и држава која је као циљ ставила да омогући и стабилност и мир на Балкану и, као што можемо видети, у овој ери вакцинације отворила врата грађанима из региона да помогне у процесу имунизације зато што је ова борба нешто што је заједничко. Није само наша, сви смо у овоме, а то је филозофија коју ми заступамо. </w:t>
      </w:r>
    </w:p>
    <w:p w:rsidR="0064695C" w:rsidRDefault="0064695C" w:rsidP="0064695C">
      <w:r>
        <w:tab/>
        <w:t xml:space="preserve">Колегама који ће бити у овим радним  телима желим пуно успеха, јер су то заиста квалитетни људи, који ће на исправан и прави начин заступати политику </w:t>
      </w:r>
      <w:r w:rsidRPr="00E74067">
        <w:t xml:space="preserve">Републике Србије </w:t>
      </w:r>
      <w:r>
        <w:t>и представљати наше резултате које смо остварили.</w:t>
      </w:r>
    </w:p>
    <w:p w:rsidR="0064695C" w:rsidRDefault="0064695C" w:rsidP="0064695C">
      <w:r>
        <w:tab/>
        <w:t xml:space="preserve">Хвала. </w:t>
      </w:r>
    </w:p>
    <w:p w:rsidR="0064695C" w:rsidRDefault="0064695C" w:rsidP="0064695C">
      <w:r>
        <w:tab/>
      </w:r>
      <w:r w:rsidRPr="00E74067">
        <w:t xml:space="preserve">ПРЕДСЕДАВАЈУЋИ: </w:t>
      </w:r>
      <w:r>
        <w:t xml:space="preserve">Захваљујем и господину Томићу. </w:t>
      </w:r>
    </w:p>
    <w:p w:rsidR="0064695C" w:rsidRDefault="0064695C" w:rsidP="0064695C">
      <w:r>
        <w:tab/>
        <w:t xml:space="preserve">Одређујем редовну паузу у трајању од 60 минута. </w:t>
      </w:r>
    </w:p>
    <w:p w:rsidR="0064695C" w:rsidRDefault="0064695C" w:rsidP="0064695C">
      <w:r>
        <w:tab/>
        <w:t xml:space="preserve">Настављамо са радом у 15 сати и 10 минута. </w:t>
      </w:r>
    </w:p>
    <w:p w:rsidR="0064695C" w:rsidRDefault="0064695C"/>
    <w:p w:rsidR="0064695C" w:rsidRDefault="0064695C">
      <w:r>
        <w:tab/>
        <w:t>(После паузе.)</w:t>
      </w:r>
    </w:p>
    <w:p w:rsidR="0064695C" w:rsidRDefault="0064695C"/>
    <w:p w:rsidR="0064695C" w:rsidRDefault="0064695C">
      <w:r>
        <w:tab/>
      </w:r>
      <w:r w:rsidRPr="005F4CF2">
        <w:t xml:space="preserve">ПРЕДСЕДНИК: </w:t>
      </w:r>
      <w:r>
        <w:t xml:space="preserve"> Даме и господо, настављамо са радом.</w:t>
      </w:r>
    </w:p>
    <w:p w:rsidR="0064695C" w:rsidRDefault="0064695C">
      <w:r>
        <w:tab/>
      </w:r>
      <w:r w:rsidRPr="005F4CF2">
        <w:t xml:space="preserve">Реч има народни посланик </w:t>
      </w:r>
      <w:r>
        <w:t>Стефан Србљановић.</w:t>
      </w:r>
    </w:p>
    <w:p w:rsidR="0064695C" w:rsidRDefault="0064695C">
      <w:r>
        <w:tab/>
      </w:r>
      <w:r w:rsidRPr="005F4CF2">
        <w:t xml:space="preserve">Изволите. </w:t>
      </w:r>
    </w:p>
    <w:p w:rsidR="0064695C" w:rsidRDefault="0064695C">
      <w:r>
        <w:tab/>
        <w:t>СТЕФАН СРБЉАНОВИЋ: Захваљујем, господине председниче.</w:t>
      </w:r>
    </w:p>
    <w:p w:rsidR="0064695C" w:rsidRDefault="0064695C">
      <w:r>
        <w:tab/>
        <w:t xml:space="preserve">Најпре бих желео да се захвалим господину Димитрију Пољанском, представнику Русије при Савету безбедности УН, а у вези његове реакције на јучерашње представљање тзв. Косова на састанку у УН. Господин Пољански је потврдио том приликом став Руске Федерације да не признаје тзв. Косово, да поштује суверенитет и територијални интегритет </w:t>
      </w:r>
      <w:r w:rsidRPr="005F4CF2">
        <w:t>Републике Србије</w:t>
      </w:r>
      <w:r>
        <w:t xml:space="preserve"> и подсетио да у Савету безбедности постоји осам чланица које нису и неће признати независност наше јужне покрајине. </w:t>
      </w:r>
    </w:p>
    <w:p w:rsidR="0064695C" w:rsidRDefault="0064695C">
      <w:r>
        <w:tab/>
        <w:t>Чули смо том приликом и представницу тзв. Косова која је причала о свему и свачему. Између осталог, причала је и о стању људских права и убеђивала нас како, што се тиче тог сегмента на Косову, људска права нису никада била боља, и то све у тренутку док свакога дана сведочимо континуираним нападима на припаднике нашег народа и док КПС насилно улази у Дом здравља у Штрпцу трагајући за вакцинама.</w:t>
      </w:r>
    </w:p>
    <w:p w:rsidR="0064695C" w:rsidRDefault="0064695C">
      <w:r>
        <w:tab/>
        <w:t>Србија жели дијалог и жели договор са привременим властима у Приштини, али, поштоване даме и господо, морате поштовати оно што сте договорили и оно што сте потписали. Пре свега, морате поштовати Бриселски споразум и Вашингтонски споразум и морате формирати заједницу српских општина на КиМ.</w:t>
      </w:r>
    </w:p>
    <w:p w:rsidR="0064695C" w:rsidRDefault="0064695C">
      <w:r>
        <w:lastRenderedPageBreak/>
        <w:tab/>
        <w:t xml:space="preserve">Све ово што Србија ради у претходном периоду јесте апсолутно покушај да се спаси што се спасити може и апсолутно је све то у супротности са оним што пропагирају они за чије време је проглашена независност Косова, а то је да су СНС и </w:t>
      </w:r>
      <w:r w:rsidRPr="005F4CF2">
        <w:t>Александар Вучић</w:t>
      </w:r>
      <w:r>
        <w:t xml:space="preserve"> доведени само из једног разлога на власт, а то је да признају независност Косова. То слушамо већ девет година уназад. </w:t>
      </w:r>
    </w:p>
    <w:p w:rsidR="0064695C" w:rsidRDefault="0064695C">
      <w:r>
        <w:tab/>
        <w:t xml:space="preserve">Држава у тренутку када је проглашена независност Косова није учинила апсолутно ништа, апсолутно ништа да заштити уставни поредак </w:t>
      </w:r>
      <w:r w:rsidRPr="005F4CF2">
        <w:t>Републике Србије</w:t>
      </w:r>
      <w:r>
        <w:t xml:space="preserve">. Свађали су се у то време премијер и председник ко ће се више додворити странцима. Тадић се више додворио и остао на власти, јер, ето, њега је било брига за Косово, Коштуницу је мало мање било брига за Косово, али у принципу није урађено ништа. Косово је прогласило независност и данас нам исти ти који су у то време били на власти соле памет и држе моралне придике шта и како треба да радимо, а преспавали су двехиљадите. Преспавали су двехиљадите и били толико политички неуки да или нису хтели да знају или су се правили луди да виде како се одвија ситуација по том питању и у ком правцу иде решење косовског питања. </w:t>
      </w:r>
    </w:p>
    <w:p w:rsidR="0064695C" w:rsidRDefault="0064695C">
      <w:r>
        <w:tab/>
        <w:t xml:space="preserve">Имали су, додуше, тада две генијалне идеје. Прва идеја је Вука Јеремића да повуче тадашње амбасадоре наше државе и свих оних држава које су признале Косово. Много су се они тада потресли због тога, заиста, ноћима нису могли да спавају. </w:t>
      </w:r>
    </w:p>
    <w:p w:rsidR="0064695C" w:rsidRDefault="0064695C">
      <w:r>
        <w:tab/>
        <w:t xml:space="preserve">Друга идеја је била још генијалнија, а она се тицала тога да се постави питање Међународном суду правде – да ли једнострано проглашена независност у складу са међународним правом. Две године су нас убеђивали како ће тај одговор да буде добар и повољан за Србију. Наравно, слагали су нас. </w:t>
      </w:r>
    </w:p>
    <w:p w:rsidR="0064695C" w:rsidRDefault="0064695C">
      <w:r>
        <w:tab/>
        <w:t xml:space="preserve">Слагали су нас и тај пут, јер је суд донео такво мишљење да проглашење, односно декларација о независности није у супротности са међународним правом. Слагали су нас и за економску кризу за коју су нам говорили да је шанса Србије, па су оставили пола милиона људи без посла. Слагали су нас и за акције од 1.000 евра које никада нисмо добили. </w:t>
      </w:r>
    </w:p>
    <w:p w:rsidR="0064695C" w:rsidRDefault="0064695C">
      <w:r>
        <w:tab/>
        <w:t xml:space="preserve">За све то су нас слагали, поштовани грађани </w:t>
      </w:r>
      <w:r w:rsidRPr="00D777BB">
        <w:t>Републике Србије</w:t>
      </w:r>
      <w:r>
        <w:t xml:space="preserve">, и учинили су много више за косовску независност, него многи албански лобији који су у то време радили на независности Косова по свету. И онда се питају зашто су 2012. године и након тога прошли онако како су прошли на изборима. Сећају се грађани </w:t>
      </w:r>
      <w:r w:rsidRPr="00D777BB">
        <w:t>Републике Србије</w:t>
      </w:r>
      <w:r>
        <w:t xml:space="preserve"> свега тога и због тога су и послали у политичку прошлост и због тога су њихове странке сада на нивоу статистичке грешке, без икаквих могућности да прескоче тај магични цензус од 3%.</w:t>
      </w:r>
    </w:p>
    <w:p w:rsidR="0064695C" w:rsidRDefault="0064695C">
      <w:r>
        <w:tab/>
        <w:t>Скупштински одбори имају тежину и помажу у раду парламента, министарстава и других државних институција и њихове надлежности и улога су дефинисане чланом 44. Пословника. Народни посланици чланови тих скупштинских одбора морају бити часни и одговорни и морају бити посвећени истини и правди.</w:t>
      </w:r>
    </w:p>
    <w:p w:rsidR="0064695C" w:rsidRDefault="0064695C">
      <w:r>
        <w:tab/>
        <w:t xml:space="preserve">Преко појединих скупштинских одбора ради се и на повезивању и јачању сарадње и са регионом, а пре свега са нашим суседима. То је све оно на чему Србија инсистира од доласка СНС и Александра Вучића на власт. Наиме, то је боља сарадња са свим нашим суседима, грађење заједничке будућности са остављањем питања која нас оптерећују из прошлости са стране, јер свакако је више онога што нас повезује од онога што нас раздваја. </w:t>
      </w:r>
    </w:p>
    <w:p w:rsidR="0064695C" w:rsidRDefault="0064695C">
      <w:r>
        <w:tab/>
        <w:t xml:space="preserve">Били смо ту за наше комшије и током земљотреса у Албанији и Хрватској, били смо ту за време поплава, а ту смо сада и када је вакцинација у питању, односно имунизација, како нашег, тако и становништва у целој Европи. </w:t>
      </w:r>
    </w:p>
    <w:p w:rsidR="0064695C" w:rsidRDefault="0064695C">
      <w:r>
        <w:tab/>
        <w:t xml:space="preserve">Оно што ми је јуче скренуло пажњу јесте један текст који је објављен у америчком „Фајненшал тајмсу“, а са којим се апсолутно могу сложити, али је он нешто на шта до сада нисмо навикли. Навикли смо у тим страним медијима, на </w:t>
      </w:r>
      <w:r>
        <w:rPr>
          <w:lang w:val="en-US"/>
        </w:rPr>
        <w:t>BBC</w:t>
      </w:r>
      <w:r>
        <w:t xml:space="preserve"> и </w:t>
      </w:r>
      <w:r>
        <w:rPr>
          <w:lang w:val="en-US"/>
        </w:rPr>
        <w:t>CNN</w:t>
      </w:r>
      <w:r>
        <w:t xml:space="preserve"> да су Срби увек дежурни кривци, да су увек означени као реметилачки фактор у овом делу Европе, да су </w:t>
      </w:r>
      <w:r>
        <w:lastRenderedPageBreak/>
        <w:t xml:space="preserve">приказивани као крволоци, као кољачи и сада добијете један текст тог америчког листа који каже да Србија мења своју репутацију и да показује неко своје ново лице. То, пре свега, захваљујући Александру Вучићу и његовој политици, сарадњи са свима, јер смо успели, за разлику од многих и јачих европских земаља и наших суседа, да обезбедимо вакцине, како за наше грађане, тако и за људе, односно становнике неких суседних држава. То иде толико далеко у том тексту да они упоређују ово време, замислите, са временом, златним временом, несврстаних, када је Београд био центар овог дела Европе и центар Балкана. </w:t>
      </w:r>
    </w:p>
    <w:p w:rsidR="0064695C" w:rsidRDefault="0064695C">
      <w:r>
        <w:tab/>
        <w:t xml:space="preserve">Заиста морам, господине председавајући, да мало скренем са теме, а мислим да је заиста битно ово што ћу заиста поменути, а пре свега морам да се обратим својим суграђанима, својим Прибојцима и својим комшијама из Пријепоља и Нове Вароши. </w:t>
      </w:r>
    </w:p>
    <w:p w:rsidR="0064695C" w:rsidRDefault="0064695C">
      <w:r>
        <w:tab/>
        <w:t xml:space="preserve">Наиме, уколико неко није испратио, пре пар дана су представници наше три локалне самоуправе потписали вредан уговор у Министарству за екологију, односно са министарком Иреном Вујовић о пројекту доделе 70 милиона динара за реализацију пројекта заштите реке Лим, односно постављање плутајућих брана и речних преграда које ће служити за прикупљање амбалажног отпада. Због чега је то битно? </w:t>
      </w:r>
    </w:p>
    <w:p w:rsidR="0064695C" w:rsidRDefault="0064695C">
      <w:r>
        <w:tab/>
        <w:t xml:space="preserve">Битно је због тога што смо почетком године заиста имали једну еколошку бомбу на Потпећком језеру и на овај начин ћемо показати бригу о лимско-дринском току који је проблем три државе, дакле, Србије, Црне Горе и Босне и Херцеговине. На овај начин показујемо нашу жељу за сарадњом са својим суседима. </w:t>
      </w:r>
    </w:p>
    <w:p w:rsidR="0064695C" w:rsidRDefault="0064695C">
      <w:r>
        <w:tab/>
        <w:t xml:space="preserve">Такође, овом приликом заиста, због овог пројекта, бих заиста желео да се захвалим и честитам министарки Вујовић и дошло је време да у Прибоју после отварања слободне зоне, отварања радних места, реконструкције школа, домова здравља, реконструкције спортских објеката, причамо о еколошким проблемима. </w:t>
      </w:r>
    </w:p>
    <w:p w:rsidR="0064695C" w:rsidRPr="006E4A4E" w:rsidRDefault="0064695C">
      <w:r>
        <w:tab/>
        <w:t xml:space="preserve">Оно што је јако битно, што ће Србија у будућности наставити да развија, наставити да напредује и што ће градити нове аутопутеве, нове железнице, нове школе, нове болнице, што ће снажити своју одбрамбену индустрију, своју Војску, али не да бисмо ратовали. То време је иза нас, већ да бисмо имали одређену сигурност и да би грађани наше земље били сигурнији. </w:t>
      </w:r>
    </w:p>
    <w:p w:rsidR="0064695C" w:rsidRDefault="0064695C">
      <w:r>
        <w:tab/>
        <w:t xml:space="preserve">Кад говоримо о ратовима, о поразима, о прошлости, кад говоримо, у неком од претходних говора сам говорио и о останку младих људи у овој земљи, о подстицају наталитета, увек се сетим једне дилеме коју Краљ Александар Карађорђевић има у делу „Александар од Југославије“,  где се он пита - да ли су порази то што су Обреновићи губили ратове, а снажили Србију или је победа то што је он добио све могуће ратове и што о њему прича цела Европа и цео свет? Поштоване даме и господо, убеђен сам да су порази оно што остало далеко у прошлости иза нас и да нас у будућности чекају само још веће и веће победе. Хвала. </w:t>
      </w:r>
    </w:p>
    <w:p w:rsidR="0064695C" w:rsidRDefault="0064695C">
      <w:r>
        <w:tab/>
      </w:r>
      <w:r w:rsidRPr="00E43D24">
        <w:t>ПРЕДСЕДАВАЈУЋИ</w:t>
      </w:r>
      <w:r>
        <w:t>(Радован Тврдишић)</w:t>
      </w:r>
      <w:r w:rsidRPr="00E43D24">
        <w:t xml:space="preserve">: </w:t>
      </w:r>
      <w:r>
        <w:t>Захваљујем.</w:t>
      </w:r>
    </w:p>
    <w:p w:rsidR="0064695C" w:rsidRDefault="0064695C">
      <w:r>
        <w:tab/>
        <w:t xml:space="preserve">Следећи је народни посланик Ђорђе Дабић. </w:t>
      </w:r>
    </w:p>
    <w:p w:rsidR="0064695C" w:rsidRDefault="0064695C">
      <w:r>
        <w:tab/>
      </w:r>
      <w:r w:rsidRPr="00E43D24">
        <w:t xml:space="preserve">Изволите. </w:t>
      </w:r>
    </w:p>
    <w:p w:rsidR="0064695C" w:rsidRDefault="0064695C">
      <w:r>
        <w:tab/>
        <w:t xml:space="preserve">ЂОРЂЕ ДАБИЋ: Захваљујем председавајући. </w:t>
      </w:r>
    </w:p>
    <w:p w:rsidR="0064695C" w:rsidRDefault="0064695C">
      <w:r>
        <w:tab/>
        <w:t>Поштовани народни посланици, д</w:t>
      </w:r>
      <w:r w:rsidRPr="00E43D24">
        <w:t>а</w:t>
      </w:r>
      <w:r>
        <w:t xml:space="preserve">ме и господо, пред нама су данас измене одлуке о саставу сталних делегација Народне скупштине у међународним парламентарним институцијама. Положај Народне скупштине, утврђивању, праћењу спољне политике и њен утицај на спољну политику је дефинисан Уставом Републике Србије, Законом о Народној скупштини, Пословником о раду Народне скупштине и посебним законом о спољној политици. </w:t>
      </w:r>
    </w:p>
    <w:p w:rsidR="0064695C" w:rsidRDefault="0064695C">
      <w:r>
        <w:lastRenderedPageBreak/>
        <w:tab/>
        <w:t xml:space="preserve">Као што знамо, спољну политику води и утврђује Влада Републике Србије, а Народна скупштина по члану 99. Устава има надлежност да потврђује међународне уговоре, да усваја стратегију одбране, одлучује о промени граница, надзире рад служби безбедности и да кроз рад наших парламентараца у међународним институцијама води дијалог са осталим парламентима, односно са парламентарцима са којима се сусрећу у тим билатералним, мултилатералним контактима на међународном нивоу. </w:t>
      </w:r>
    </w:p>
    <w:p w:rsidR="0064695C" w:rsidRDefault="0064695C">
      <w:r>
        <w:tab/>
        <w:t xml:space="preserve">Наши посланици преко сталних делегација Народне скупштине важан су стуб спољне политике наше државе, зато што као легитимно изабрани представници грађана носе пун легитимитет и у сарадњи са осталим парламентарцима из Европе и света, наравно да представљају грађане Србије и да на тај начин и те како помажу вођењу спољне политике нашој свеукупној дипломатији. </w:t>
      </w:r>
    </w:p>
    <w:p w:rsidR="0064695C" w:rsidRDefault="0064695C">
      <w:r>
        <w:tab/>
        <w:t xml:space="preserve">Оно што је важно истаћи је да данас када говоримо о спољној политици Србија је уважена држава у целом свету, у целој Европи. Наш глас се чује. О те како данас имамо могућност да бранимо наше националне интересе за разлику од периода од пре девет година, када као што знамо и сами, нити смо имали спољну политику, нити смо где успели да сачувамо виталне националне интересе. </w:t>
      </w:r>
    </w:p>
    <w:p w:rsidR="0064695C" w:rsidRDefault="0064695C">
      <w:r>
        <w:tab/>
        <w:t xml:space="preserve">Да се подсетимо како је то изгледало, довољно је сетити се 2008. године када је тзв. Косово прогласило независност, а ми реаговали са два и по саопштења. Председник Тадић, тада председник Србије, био је у Румунији, у некој неслужбеној посети. Кажем још једном, нити смо имали дипломатију, нити смо могли да одговоримо, нити смо било како утицали на то шта се дешава нашој држави и уопште нашим националним интересима. </w:t>
      </w:r>
    </w:p>
    <w:p w:rsidR="0064695C" w:rsidRDefault="0064695C">
      <w:r>
        <w:tab/>
        <w:t xml:space="preserve">Наравно да нисмо помагали као слаба држава нашим сународницима широм региона. Сећамо се како су 2011. године поставили границу између Срба и Срба на Јарињу и на Брњаку. Сећамо се како је Вук Јеремић оним идиотским питањем 2010. године пред Међународним судом правде практично легитимизовао косовску независност, тако изместио преговоре из УН где смо имали подршку наших пријатеља из Русије и Кине, управо у земље ЕУ где нажалост наша позиција није толико стабилна као у УН. </w:t>
      </w:r>
    </w:p>
    <w:p w:rsidR="0064695C" w:rsidRDefault="0064695C">
      <w:r>
        <w:tab/>
        <w:t xml:space="preserve">Наравно да, се сви са жалом сећамо како је тада изгледала наша спољна политика, како су нам уништавали све националне интересе, да се не подсећамо како су војску уништили, која је такође, ако погледамо у ширем контексту, један важан стуб дипломатије. Кад имате јаку војску, наравно да је она одвраћајући фактор од било каквих притисака на спољно-политичком плану. Они су војску довели до нивоа ловачког друштва. Нисмо имали апсолутно никакве националне ресурсе у том периоду да бранимо наше интересе који су били угрожени и на КиМ и другде у региону. </w:t>
      </w:r>
    </w:p>
    <w:p w:rsidR="0064695C" w:rsidRDefault="0064695C">
      <w:r>
        <w:tab/>
        <w:t xml:space="preserve">Ми данас имамо позицију Србије која је неупоредиво боља. Србија је уважен члан међународне заједнице. Србија данас може да штити национална права и слободе и овде националних мањина у Србији, али и те како тражи да се поштују национална права српског народа у региону. Ми смо успели да када говоримо о спољно-политичким успесима, најважнији су свакако, да смо довели до тога да наша спољна политика, наша спољна дипломатија уради све да 18 држава повуче независност КиМ, односно независност коју су признали за време док је Борис Тадић био на власти, док је Вук Јеремић водио неуспешно нашу дипломатију, када је чак 100 држава признале независност Косова. До данас 18 држава повукло је једнострану проглашену независност КиМ и успели смо да спречимо улазак Косова у Интерпол и УНЕСКО. </w:t>
      </w:r>
    </w:p>
    <w:p w:rsidR="0064695C" w:rsidRDefault="0064695C">
      <w:r>
        <w:tab/>
        <w:t xml:space="preserve">Боримо се за наш народ у целом региону и то је оно што је константа политике од када смо дошли на власт. Кажемо, нисмо легитимизовали косовску независност. Постигли смо невероватан успех који је председник Вучић у Вашингтону издејствовао када је са свих страна било притисака да признамо независност Косова. Вашингтонским споразумом </w:t>
      </w:r>
      <w:r>
        <w:lastRenderedPageBreak/>
        <w:t xml:space="preserve">обезбедили смо да Србија остане чврсто на својим позицијама, да не признаје косовску независност. Видели смо јуче када је Никола Селаковић присуствовао панелу једном дигиталном на једној онлајн сесији начин на који се боримо за националне интересе. Не дозвољавате да вас било ко понижава начином да истиче заставе лажне државе Косово. У сарадњи са руским министром спољних послова та сесија је прекинута. </w:t>
      </w:r>
    </w:p>
    <w:p w:rsidR="0064695C" w:rsidRDefault="0064695C">
      <w:r>
        <w:tab/>
        <w:t>Без обзира на све тешкоће са којима се Србија суочава данас ми истрајавамо на тражењу мирних решења и даље покушавамо да будемо, не само да покушавамо, него сигурно и јесмо, фактор мира и стабилност на целом Балканском полуострву и када погледамо све остале око нас видећемо да данас заправо једино у Београду се чују толерантни тонови. Овде нема позива на било какве националне сукобе, на мржњу, на било какву нетолеранцију. Једино у Београду се подстиче позив на дијалог.</w:t>
      </w:r>
    </w:p>
    <w:p w:rsidR="0064695C" w:rsidRDefault="0064695C">
      <w:r>
        <w:tab/>
        <w:t>Видели смо на крају крајева и сада када је било речи о вакцинама. То је по мени можда најзначајнија српска победа када је реч о дипломатији у последње време. Док је цео свет кубурио са вакцинама ми овде имамо милион и по вакцинисаних. Први смо у региону, други у Европи и ускоро се очекује да Србија са овако високом стопом вакцинисаних управо изађе из ове кризе изазваном пандемијом корона вируса, али оно што сам посебно желео да нагласим јесте чињеница да ми не само да смо имали довољно вакцина за наше грађане, ми смо имали довољно вакцина да помажемо и нашим суседима у региону без обзира на разне дисонантне тонове који долазе са те стране ка Србији. Ми смо испоручили огроман број вакцина и Северној Македонији и Црној Гори, БиХ. Помогли смо апсолутно свима. Чак и Албанцима на КиМ понудили смо вакцине и контингент вакцина из Србије је отишао, односно из Београда је отишао за Приштину.</w:t>
      </w:r>
    </w:p>
    <w:p w:rsidR="0064695C" w:rsidRDefault="0064695C">
      <w:r>
        <w:tab/>
        <w:t xml:space="preserve">Према томе, ми данас показујемо како се води једна цивилизована политика. Данас је Србија, да кажемо, уважен члан међународне заједнице и наравно да желимо свим нашим парламентарцима који ће бити бирани у сталне делегације Народне скупштине при међународним организацијама, које данас овде имамо на дневном реду, желимо им да бране позицију наше државе у тим организацијама и да истрајавају и даље на свему ономе што је политика наше државе. </w:t>
      </w:r>
    </w:p>
    <w:p w:rsidR="0064695C" w:rsidRDefault="0064695C">
      <w:r>
        <w:tab/>
        <w:t>Још једном желим срећу свима који ће бити изабрани, а у дану за гласање, сигуран сам да ће наша парламентарна група и сви народни посланици подржати овај предлог. Хвала.</w:t>
      </w:r>
    </w:p>
    <w:p w:rsidR="0064695C" w:rsidRDefault="0064695C">
      <w:r>
        <w:tab/>
      </w:r>
      <w:r w:rsidRPr="00F844BF">
        <w:t>ПРЕДСЕДАВАЈУЋИ</w:t>
      </w:r>
      <w:r>
        <w:t>: Захваљујем.</w:t>
      </w:r>
    </w:p>
    <w:p w:rsidR="0064695C" w:rsidRDefault="0064695C">
      <w:r>
        <w:tab/>
        <w:t>Следећи народни посланик је Дејан Кесар.</w:t>
      </w:r>
    </w:p>
    <w:p w:rsidR="0064695C" w:rsidRDefault="0064695C">
      <w:r>
        <w:tab/>
        <w:t>Изволите.</w:t>
      </w:r>
    </w:p>
    <w:p w:rsidR="0064695C" w:rsidRDefault="0064695C">
      <w:r>
        <w:tab/>
        <w:t>ДЕЈАН КЕСАР: Поштовани председавајући, Д</w:t>
      </w:r>
      <w:r w:rsidRPr="00F844BF">
        <w:t xml:space="preserve">аме и господо народни посланици, </w:t>
      </w:r>
      <w:r>
        <w:t xml:space="preserve">поштовани грађани Србије, Народна скупштина је највише законодавно тело једне државе, али наравно она не би могла да функционише уколико у свом саставу не би имала скупштинске одборе. </w:t>
      </w:r>
    </w:p>
    <w:p w:rsidR="0064695C" w:rsidRDefault="0064695C">
      <w:r>
        <w:tab/>
        <w:t>Скупштински одбори јесу радна тела Народне скупштине на којима се доносе, разматрају одлуке, а затим упућују на пленум Народне скупштине у којима се оне подробно расправљају, а то су одлуке које су пре свега у интересу свих грађана Србије.</w:t>
      </w:r>
    </w:p>
    <w:p w:rsidR="0064695C" w:rsidRDefault="0064695C">
      <w:r>
        <w:tab/>
        <w:t>Исто тако желео бих да вас подсетим да су у тим скупштинским одборима били они који су у претходном сазиву чинили тзв. конструктивну опозицију Србије, ону конструктивну опозицију Србије која је током претходног мандата нападала све оне који су били противници те политике и били противници просперитета Србије.</w:t>
      </w:r>
    </w:p>
    <w:p w:rsidR="0064695C" w:rsidRPr="00E43D24" w:rsidRDefault="0064695C">
      <w:r>
        <w:tab/>
        <w:t xml:space="preserve">Ми смо сви били сведоци различитих физичких и вербалних напада како на наше колеге др Александра Мартиновића, господина Ристичевића и друге, који ни у једном тренутку нису желели да одступе од оне политике коју ми следимо, а то је политика </w:t>
      </w:r>
      <w:r>
        <w:lastRenderedPageBreak/>
        <w:t xml:space="preserve">Александра Вучића и политика напретка Србије. То су пре свега били они који су место народног посланика користили за самопромоцију, а након се позивали на Устав, закон и друге међународне конвенције и одлазили свуда тамо где су могли да моле да се врате на власт. Они су то радили. Они су молили да се врате на власт зато што нису имали програм, нису имали шта да понуде грађанима Србије. </w:t>
      </w:r>
    </w:p>
    <w:p w:rsidR="0064695C" w:rsidRDefault="0064695C">
      <w:r>
        <w:tab/>
        <w:t xml:space="preserve">Такође, желим да кажем, свесни да не могу да освоје ни онај праг од 3%, они су позивали на бојкот избора, на којима је 21. јуна 2020. године листа „Александар Вучић – За нашу децу“ освојила преко два милиона гласова. </w:t>
      </w:r>
    </w:p>
    <w:p w:rsidR="0064695C" w:rsidRDefault="0064695C">
      <w:r>
        <w:tab/>
        <w:t>Те ноћи, када су видели да Александар Вучић има апсолутну подршку свих грађана Србије, покушали су на различите начине, кроз њихове штампане медије и емисије да обесмисле политички процес, да обесмисле изборе, свесни да тада, а ни данас, уколико би се спровели избори, не могу да добију ни 10% подршке грађана Републике Србије. А знате зашто? Народ их не жели. Народ их неће. Народ је видео све оне ствари које су они радили у претходном мандату. Видели су све оне ствари које су радили у правосуђу, у здравству, у просвети, у образовању. Они те људе не желе више да виде на власти. Они желе да виде на власти само оне људе који се боре за интересе грађана Републике Србије, за њихове породице и за боље услове у свим сегментима друштва.</w:t>
      </w:r>
    </w:p>
    <w:p w:rsidR="0064695C" w:rsidRDefault="0064695C">
      <w:r>
        <w:tab/>
        <w:t xml:space="preserve">Уколико Србију посматрамо 2012. године кроз призму пандемије корона вируса, Србија је 2012. година била пацијент који се бори за кисеоник. То кажем зато што су финансије Републике Србије биле потпуно разорене. Ми смо имали тек само онолико новца да исплатимо једну месечну зараду и једну месечну пензију. До 2012. године се спроводила најкриминалнија приватизација јавних предузећа. О томе је говорила и Верица Бараћ у свом извештају. </w:t>
      </w:r>
    </w:p>
    <w:p w:rsidR="0064695C" w:rsidRDefault="0064695C">
      <w:r>
        <w:tab/>
        <w:t xml:space="preserve">Након тих приватизација, након тих реформи, 500 хиљада наших суграђана је остало на улици. Ти људи су свакодневно размишљали како да прехране своју децу. Они нису размишљали ни о чему другом. А тадашњи функционери ДС су се борили да што више новца одузму и да што више новца донесу у ДС и на своје банковне рачуне. </w:t>
      </w:r>
    </w:p>
    <w:p w:rsidR="0064695C" w:rsidRDefault="0064695C">
      <w:r>
        <w:tab/>
        <w:t xml:space="preserve">Да их тад није занимао интерес грађана него искључиво њихов сопствени политички интерес показује пример Мирослава Алексића, данашњег функционера неке мале опозиционе странке која чак нема ни 1% подршке, који је своју странку изнајмио односно уступио Вуку Јеремићу. А Вук Јеремић је човек који се данас издаје за великог опозиционара и који на Твитеру и другим друштвеним мрежама константно вређа оне који не мисле као он. Он се позива на неки програм „Дан после“, он се позива на лустрацију. А ја мислим да господин Вук Јеремић и не зна шта то значи лустрација. </w:t>
      </w:r>
    </w:p>
    <w:p w:rsidR="0064695C" w:rsidRDefault="0064695C">
      <w:r>
        <w:tab/>
        <w:t xml:space="preserve">Такође, Мирослав Алексић у једном дневном листу, а подсетићу вас да је то бивши председник општине Трстеник, изјављује, а то је вероватно упућено свима нама који следимо политику Александра Вучића: „Они вероватно планирају да оду једног дана када оставе земљу распродану, реке ставе у цеви и посеку шуме, а нама да оставе да се патимо овде. Србија није њихова више него што је свих нас“. То је изјавио господин Алексић. Али, гле чуда, ми сви који заступамо интересе грађана Републике Србије се налазимо овде у парламенту. То грађани могу да виде. Ми се свакодневно налазимо овде у парламенту и доносимо законске акте, како би унапредили живот у Србији. Ми доносимо законе из области грађевинарства јер градимо осам ауто-путева. Ми доносимо законе из области здравства јер смо данас први у Европи и региону у поступку имунизације и по броју вакцина. </w:t>
      </w:r>
    </w:p>
    <w:p w:rsidR="0064695C" w:rsidRDefault="0064695C">
      <w:r>
        <w:tab/>
        <w:t xml:space="preserve">Ми не желимо, господине Алексићу, нигде да идемо. Ми се не плашимо свог народа. Ми смо свакодневно са нашим народом. Ми свакодневно причамо са нашим народом. Ми желимо да чујемо који су то проблеми који тај народ тиште и те проблеме желимо да </w:t>
      </w:r>
      <w:r>
        <w:lastRenderedPageBreak/>
        <w:t xml:space="preserve">решимо. Али, очигледно је да ваши политички шефови, Вук Јеремић и Драган Ђилас, планирају да оду. А то не кажем случајно. </w:t>
      </w:r>
    </w:p>
    <w:p w:rsidR="0064695C" w:rsidRDefault="0064695C">
      <w:r>
        <w:tab/>
        <w:t>Знате, када неко планира да оде на пут, он припрема одређене количине новца како би тамо могао да остане што дуже, а то Драган Ђилас ради. Новац који не припада њему, новац који припада свима нама овде и свим грађанима Републике Србије, који је припадао јавним предузећима, се нашао на његовим рачунима – 52 рачуна у 17 земаља. Очигледно је да Драган Ђилас онога тренутка када му Србија више постане незанимљива и када му грађани Србије постану терет, он ће отићи из Србије, отићи ће у те банке, узеће тај свој новац и након тога уживати и подсмевати се свима нама зато што смо веровали у његово политиканство. Веровали су му млади. Веровали су му пензионери. Веровали су му радници.</w:t>
      </w:r>
    </w:p>
    <w:p w:rsidR="0064695C" w:rsidRDefault="0064695C">
      <w:r>
        <w:tab/>
        <w:t xml:space="preserve">Господине Алексићу, ви очигледно данас њему верујете. Али, није тајна да су вас и Јеремић и Ђилас неколико пута слагали и покушали да вас насукају као брод на стену. И ви онда, након тих наступа у медијима, покушавате да тражите заштиту од правосуђа. Али, хоћу да вам кажем, правосуђе данас није као што је било 2012. године. Данас алиби за учињена дела или недела није чланска карта опозиционе странке или чланска карта позиционе странке. Данас грађани очекују да сви одговарају за своја дела и своја недела. </w:t>
      </w:r>
    </w:p>
    <w:p w:rsidR="0064695C" w:rsidRDefault="0064695C">
      <w:r>
        <w:tab/>
        <w:t xml:space="preserve">Ја знам шта вас у последња два месеца тишти. Тишти вас Закон о пореклу имовине. Закон који је цела Србија чекала 20 година, па га нису донели ни Демократска странка, ни ДСС и њихови сателити, донела га је Српска напредна странка. </w:t>
      </w:r>
    </w:p>
    <w:p w:rsidR="0064695C" w:rsidRDefault="0064695C">
      <w:r>
        <w:tab/>
        <w:t>Ви сте 2007. или 2008. године, неће ми замерити грађани Србије, и ваш премијер Мирко Цветковић изјављивали како не постоји у овом тренутку политички консензус да се донесе закон о пореклу имовине. Па, ето, неколико година касније, Александар Вучић, тадашњи први потпредседник Владе задужен за борбу против организованог криминала и корупције ствара политичку вољу да се донесе Закон о пореклу имовине. Знајући да ћете због Закона о пореклу имовине морати да одговарате за све оне ствари које сте радили претходних 12 година, ви сада желите да утичете на функционере у институцијама као што је подношење кривичних пријава против директора Управе за спречавање прања новца. Ви бисте исто тако желели да утичете на све нас овде да не причамо о свим оним стварима које сте радили. Али, господине Ђилас, ви то нећете успети. Нећете успети зато што ми стојимо постојано на путу политике СНС и Александра Вучића, а то је бољи живот за све нас и за нашу децу.</w:t>
      </w:r>
    </w:p>
    <w:p w:rsidR="0064695C" w:rsidRDefault="0064695C">
      <w:r>
        <w:tab/>
        <w:t xml:space="preserve">Такође желим да вам кажем, како то да од доношења Закона о пореклу имовине ниједног тренутка ниједан од вас није изашао у медије као што је урадио председник и рекао да жели да буде први на листи чија ће имовина бити под лупом пореске управе? Нисте смели. И зато свакодневно се упињете да измишљате неистине о председнику Александру Вучићу и његовом брату Андрији Вучићу. Андреја Вучића покушавате да представите кроз аутопројекцију ваших шефова и ваших шизофрених идеја. </w:t>
      </w:r>
    </w:p>
    <w:p w:rsidR="0064695C" w:rsidRDefault="0064695C">
      <w:r>
        <w:tab/>
        <w:t xml:space="preserve">Оно што смо сведоци у последње време, покушавате да нападате све оне који желе добро Србији. Исто тако покушавате да нападате министарку за екологију Ирену Вујовић. Нападате за све оне ствари које ми данас покушавамо да решимо а последице су ваших недела задњих 12 година. </w:t>
      </w:r>
    </w:p>
    <w:p w:rsidR="0064695C" w:rsidRDefault="0064695C" w:rsidP="0064695C">
      <w:r>
        <w:tab/>
        <w:t xml:space="preserve">Ви нама причате о рекама, причате нам о језерима, причате нам о лошем ваздуху, а не причате о вашем министру Оливеру Дулићу који је водио тадашње министарство. Не причате о Дулићу који је за скоро две године дао милион евра на изнајмљивање паноа за акцију „Очистимо Србију“. О томе не причате. Ви своје не желите да нападате а наше желите да нападате. Е, па, знате, господине Јеремићу, Ђиласу, Алексићу, ми наше људе поштујемо. Ми наше људе волимо. Ми смо овде сви на једном задатку. </w:t>
      </w:r>
    </w:p>
    <w:p w:rsidR="0064695C" w:rsidRDefault="0064695C">
      <w:r>
        <w:lastRenderedPageBreak/>
        <w:tab/>
        <w:t>Такође, оно што желим да наставим, јесте да Ирену Вујовић, не можете да нападате зато што је на начелу министарства шест месеци, а за тих шест месеци урадила много. Урадила је много, као и председница општине Савски Венац. Како то да не нападате, како то да нисте изашли да је нападате када је очишћено Потпећко језеро? Како то да нисте рекли да је добро да се замене све индивидуалне котларнице и да се спроведе поступак пошумљавања?</w:t>
      </w:r>
    </w:p>
    <w:p w:rsidR="0064695C" w:rsidRDefault="0064695C">
      <w:r>
        <w:tab/>
        <w:t>Али, сигурно, министарка Вујовић би вам била добра, када би вашим фирмама давала милион евра, па да ви ваше фирме оглашавате на билбордима Драгана Ђиласа, и када би вам дала одређене пројекте да те пројекте не оправдате. Е, па то тако не може. То је могло до 2012. године. Могла је ваша братија да се договара и могли сте да делите новац између себе, а тај новац касније да износите ван Србије.</w:t>
      </w:r>
    </w:p>
    <w:p w:rsidR="0064695C" w:rsidRDefault="0064695C">
      <w:r>
        <w:tab/>
        <w:t xml:space="preserve"> Желео бих да поручим господину Алексићу, пошто сте бивши председник општине Трстеник, за време вашег мандата дефакто сви људи у Трстенику су живели лоше. Али, морам да вас подсетим да је постојала једна фабрика у Трстенику, фабрика „Петолетка“, коју је тадашња директорка те фабрике, данашња министарка привреде, и желео бих да вам поручим, немојте да се бавите политиканством и измишљањем, искористите овај период да научите како функционише локална самоуправа и покушајте да не вршите злоупотребе и покушајте да научите да народ жели резултате, бољи живот, а не лажи. </w:t>
      </w:r>
    </w:p>
    <w:p w:rsidR="0064695C" w:rsidRDefault="0064695C">
      <w:r>
        <w:tab/>
        <w:t>Народ не жели претње и политиканство. Угледајте се на Александра Вучића, и покушајте макар да радите  једног дана у недељи дуже од шест сати и да га не нападате, како би ућарили јефтин политички појен. Хвала.</w:t>
      </w:r>
    </w:p>
    <w:p w:rsidR="0064695C" w:rsidRDefault="0064695C">
      <w:r>
        <w:tab/>
      </w:r>
      <w:r w:rsidRPr="004D416A">
        <w:t xml:space="preserve">ПРЕДСЕДАВАЈУЋИ: </w:t>
      </w:r>
      <w:r>
        <w:t>Захваљујем.</w:t>
      </w:r>
    </w:p>
    <w:p w:rsidR="0064695C" w:rsidRDefault="0064695C">
      <w:r>
        <w:tab/>
        <w:t>Следећа је, колегиница Миланка Јевтовић Вукојичић.</w:t>
      </w:r>
    </w:p>
    <w:p w:rsidR="0064695C" w:rsidRDefault="0064695C">
      <w:r>
        <w:tab/>
        <w:t>Изволите.</w:t>
      </w:r>
    </w:p>
    <w:p w:rsidR="0064695C" w:rsidRDefault="0064695C">
      <w:r>
        <w:tab/>
      </w:r>
      <w:r w:rsidRPr="007A4673">
        <w:t>МИЛАНКА ЈЕВТОВИЋ ВУКОЈИЧИЋ:</w:t>
      </w:r>
      <w:r>
        <w:t xml:space="preserve"> Захваљујем.</w:t>
      </w:r>
    </w:p>
    <w:p w:rsidR="0064695C" w:rsidRDefault="0064695C">
      <w:r>
        <w:tab/>
        <w:t xml:space="preserve">Поштован председавајући, даме и господо народни посланици и посланице, поштовани грађани Републике Србије, листа Александар Вучић – За нашу децу нема дилеме и наравно да ће подржати све предложене кандидате, који ће бити изабрани у парламентарним делегацијама и скупштинским одборима. Са надом да ће одговорно, марљиво и вредно радити свој посао, у складу са Уставом, са законом, са Пословником Народне скупштине, а за добробит грађана </w:t>
      </w:r>
      <w:r w:rsidRPr="007A4673">
        <w:t xml:space="preserve">Републике Србије </w:t>
      </w:r>
      <w:r>
        <w:t>и за добробит саме Републике Србије.</w:t>
      </w:r>
    </w:p>
    <w:p w:rsidR="0064695C" w:rsidRDefault="0064695C">
      <w:r>
        <w:tab/>
        <w:t>Оно што желим да истакнем, то је да је стратешко опредељење СНС и наше посланичке групе, приближавање, односно улазак у ЕУ, као пуноправне чланице ЕУ и на том путу, које смо иначе означили као стратешко опредељење, вредно и марљиво радимо и усвајањем и доношењем закона, усклађивањем нашег законодавства са законодавством ЕУ, али такође и у циљу остваривања стандарда, вредности и свега онога што баштини ЕУ. Зашто? Зато што желимо бољи квалитет живота и бољи животни стандард сваког грађанина Републике Србије.</w:t>
      </w:r>
    </w:p>
    <w:p w:rsidR="0064695C" w:rsidRDefault="0064695C">
      <w:r>
        <w:tab/>
        <w:t xml:space="preserve">Све време, од доласка на власт 2012. године, СНС на челу са нашим председником Александром Вучићем, сваког дана вредно и напорно ради како би живот сваког грађанина у нашој земљи био квалитетнији и бољи. </w:t>
      </w:r>
    </w:p>
    <w:p w:rsidR="0064695C" w:rsidRDefault="0064695C">
      <w:r>
        <w:tab/>
        <w:t xml:space="preserve">Шта смо наследили 2012. године? Затекли смо Србију која је била једна кућа рушевина, кућа која није имала ни темеље. До 2012. године жуто тајкунско предузеће у лику и неделу Драгана Ђиласа, Бориса Тадића, Вука Јеремића, ширећи лажи и обмане према грађанима, економску кризу прогласило је за нашу велику шансу. </w:t>
      </w:r>
    </w:p>
    <w:p w:rsidR="0064695C" w:rsidRDefault="0064695C"/>
    <w:p w:rsidR="0064695C" w:rsidRDefault="0064695C"/>
    <w:p w:rsidR="0064695C" w:rsidRDefault="0064695C" w:rsidP="0064695C">
      <w:r>
        <w:lastRenderedPageBreak/>
        <w:tab/>
        <w:t>Наравно да је то била велика шанса за жутог тајкуна Драгана Ђиласа, за Вука Јеремића када су згрнули огромне милионе народних пара у своје приватне џепове и на своје приватне рачуне, али за грађане то је значило одлазак на улицу 500 хиљада људи, 500 хиљада радника, а градови у њихово време називани су једним именом - долинама глади. Петсто хиљада запослених људи остало је без посла, али тај број треба помножити са четири, јер наравно сви су они имали своје породице и издржавали су и друге чланове породице.</w:t>
      </w:r>
      <w:r w:rsidRPr="001A3058">
        <w:t xml:space="preserve"> </w:t>
      </w:r>
    </w:p>
    <w:p w:rsidR="0064695C" w:rsidRDefault="0064695C" w:rsidP="0064695C">
      <w:r>
        <w:tab/>
        <w:t>Што се тиче њиховог времена, времена владавине до 2012. године, а што се самог положаја Србије тиче у међународним односима, морам да истакнем да је Србија тада била унижавана, да је била понижавана, јер жутој тајкунској власти није било стало до угледа Србије, било им је стало једино до свог личног богаћења.</w:t>
      </w:r>
    </w:p>
    <w:p w:rsidR="0064695C" w:rsidRDefault="0064695C" w:rsidP="0064695C">
      <w:r>
        <w:tab/>
        <w:t>Данас је Република Србије, захваљујући одговорној политици и Владе, али пре свега председника Александра Вучића, уважавана и поштована свуда, како у Европи, тако и у читавом свету. Одржавамо пријатељске и градимо пријатељске односе и пријатељске везе са свим земљама како ЕУ, тако и нашим традиционалним партнерима. Ту пре свега мислим на Руску Федерацију, на Кину, али и све друге земље света, а наравно све зарад бољег позиционирања Републике Србије и зарад бољег живота наших грађана.</w:t>
      </w:r>
    </w:p>
    <w:p w:rsidR="0064695C" w:rsidRDefault="0064695C" w:rsidP="0064695C">
      <w:r>
        <w:tab/>
        <w:t>Оно што је такође упоредиво и што се може упоредити, то је да у време жутог тајкунског предузећа није имало довољно новца ни за исплате плата ни пензија, јер привреда једноставно није радила. Оно што су генерације стварале деценијама, они су на те фабрике ставили катанце и ланце. Да би одржали социјални мир они су дизали скупе, комерцијалне кредите како би исплатили пензије. Камате на те скупе комерцијалне кредите кретали су се између седам и осам процената, али наравно ни то их није много дотицало, јер те камате поново су враћали грађани Републике Србије, односно задуживали су их унапред.</w:t>
      </w:r>
    </w:p>
    <w:p w:rsidR="0064695C" w:rsidRDefault="0064695C" w:rsidP="0064695C">
      <w:r>
        <w:tab/>
        <w:t xml:space="preserve">Данас се пензије исплаћују из реалних прихода, из реалних извора. Данас је у Србији само Александар Вучић отворио преко 230 фабрика. Само у граду Нишу лично он је отворио шест нових фабрика, а навешћу да је и у град Краљево довео такође фабрике у коме су запослени грађани града Краљева, а иначе жуто тајкунско предузеће затворило је све фабрике. Једну од највећих фабрика "Магнохром", сем што су ставили катанац на њега, чак су и делове из фабрике "Магнохром" износили продавајући и расформирајући сву ону имовину и продајући је за јефтине паре која је била у кругу фабрике "Магнохром". </w:t>
      </w:r>
    </w:p>
    <w:p w:rsidR="0064695C" w:rsidRDefault="0064695C" w:rsidP="0064695C">
      <w:r>
        <w:tab/>
        <w:t xml:space="preserve">Такође, морам да истакнем да је у време жутог тајкунског предузећа просечна плата била 320 евра, данас је она 540 евра. Наравно, планом "Србија 2025" циљ је да те плате 2025. године буду 900 евра, а пензије 440 евра. </w:t>
      </w:r>
    </w:p>
    <w:p w:rsidR="0064695C" w:rsidRDefault="0064695C" w:rsidP="0064695C">
      <w:r>
        <w:tab/>
        <w:t>Када је у питању минимална зарада у време жутог тајкунског предузећа она је износила 16.200 динара, данас она износи 32.126 динара. Данас су пензије сигурне, стабилне, исплаћују се из реалних извора прихода и исплаћују се по новом швајцарском моделу.</w:t>
      </w:r>
    </w:p>
    <w:p w:rsidR="0064695C" w:rsidRDefault="0064695C" w:rsidP="0064695C">
      <w:r>
        <w:tab/>
        <w:t xml:space="preserve">Такође, желим да истакнем да је 2014. године кад је председник Републике био премијер, било неопходно и нужно да се предузму мере финансијске консолидације, које јесу биле болне, али једино могуће како би се извршио економски опоравак земље и како би Србија добила своје темеље, а економија јесте темељ сваке државе. </w:t>
      </w:r>
    </w:p>
    <w:p w:rsidR="0064695C" w:rsidRDefault="0064695C">
      <w:r>
        <w:tab/>
        <w:t xml:space="preserve">Морам да истакнем такође да у то време 60% пензионера, то су они са најмањим пензијама, ни за један једини динар њима нису смањене пензије. Значи, водило се рачуна о тим најсиромашнијим и најугроженијим. </w:t>
      </w:r>
    </w:p>
    <w:p w:rsidR="0064695C" w:rsidRDefault="0064695C">
      <w:r>
        <w:tab/>
        <w:t xml:space="preserve">Да жуто тајкунско предузеће није водило рачуна ни о радницима, ни о младим људима који треба да добију посао говори и податак да је у њихово време незапосленост </w:t>
      </w:r>
      <w:r>
        <w:lastRenderedPageBreak/>
        <w:t>била 26%. Само у времену од 2008. године до 2012. године Драган Ђилас, Вук Јеремић, Борис Тадић подигли су незапосленост за 10%. На срећу, 2012. године грађани су одлучили да вршење власти преузме СНС. Данас је незапосленост једноцифрена и она је око 9%. У време вршења њихове власти, односно власти жутог тајкунског предузећа, они су задуживали како нашу садашњост, тако и нашу будућност, а то се види по висини јавног дуга, јер смо наследили јавни дуг од 79%.</w:t>
      </w:r>
    </w:p>
    <w:p w:rsidR="0064695C" w:rsidRDefault="0064695C">
      <w:r>
        <w:tab/>
        <w:t>Данас је тај јавни дуг испод нивоа Мастрихта, без обзира на епидемију ковида-19, која је такође произвела економску кризу, и тај ниво јавног дуга је 57,6%. Не задужујемо своју децу, не задужујемо своју будућност и данас у Србији постоје највећа улагања у капиталну инфраструктуру, односно у капиталне инвестиције. Плате и пензије су повећане. Навешћу да је плата данас медицинске сестре једнака плати лекара специјалисте која је била у време вршења власти жутог тајкунског предузећа, значи једнака плати лекара из 2011. године.</w:t>
      </w:r>
    </w:p>
    <w:p w:rsidR="0064695C" w:rsidRDefault="0064695C">
      <w:r>
        <w:tab/>
        <w:t>Када су у питању оне најрањивије друштвене групе, а ту пре свега мислим на труднице, на децу, на људе социјално материјално угрожене, морам да кажем да жута тајкунска власт није презала да отима и од ове категорије становништва. Наиме, само у граду Београду Драган Ђилас остао је трудницама дужан 400 милиона динара, остао је дужан на име једнократних новчаних помоћи, а то су помоћи које се исплаћују оним најсиромашнијим грађанима за куповину и набавку основних животних намирница – 120 милиона.</w:t>
      </w:r>
    </w:p>
    <w:p w:rsidR="0064695C" w:rsidRDefault="0064695C">
      <w:r>
        <w:tab/>
        <w:t xml:space="preserve">Данас ниједно социјално давање не касни, ниједно социјално давање није смањено. Србија данас није иста као пре 10 година захваљујући дигитализацији и електронској размени података. Усвојен је Закон о социјалним картама, који такође сматрамо врло важним из разлога што ће се формирати јединствена база података корисника новчане социјалне помоћи и чланова њиховог домаћинства. Зашто је то важно? Зато што ова Влада води одговорну социјалну политику, одговорну финансијску политику, одговорну економску политику и зато што је важно да средства која су намењена за социјалну заштиту дођу у праве руке, односно дођу у руке оних најсиромашнијих. Зато је и те како важан Закон о социјалним картама који смо усвојили овде у Народној скупштини. </w:t>
      </w:r>
    </w:p>
    <w:p w:rsidR="0064695C" w:rsidRDefault="0064695C">
      <w:r>
        <w:tab/>
        <w:t>Такође, и те како је значајан Закон о спречавању насиља у породици, који је први превентивни закон у циљу заштите свих жртава породичног насиља, и те како је важан са аспекта сиромашних, са аспекта жртава трговине људима, са аспекта жртава породичног насиља, као и Закон о бесплатној правној помоћи који је такође ступио на снагу и који се примењује.</w:t>
      </w:r>
    </w:p>
    <w:p w:rsidR="0064695C" w:rsidRDefault="0064695C">
      <w:r>
        <w:tab/>
        <w:t>Жуто тајкунско предузеће, у лику и неделу Драгана Ђиласа и његових пајташа, отимало је и од деце. Отимало је и од деце да би се лично богатио Драган Ђилас. Направио је лажни уговор у коме стоји да се кућа Великог брата, иначе први ријалити програм који је довео у Србију Драган Ђилас, гради из разлога општег друштвеног интереса, јер је то предвиђено као дневни боравак за децу. Брука и срамота! Ништа боља ситуација није са његовим пајтосом у Војводини Пајтићем, који је за реновирање и обнову дворца Хетерленд узео 156 милиона, а наравно новац није утрошен за реновирање дворца Хетерленд, већ су иза њега остале само рушевине. Данас се на обнављању тог дворца ради и он ће служити за боравак и одмор све деце из Србије.</w:t>
      </w:r>
    </w:p>
    <w:p w:rsidR="0064695C" w:rsidRDefault="0064695C">
      <w:r>
        <w:tab/>
        <w:t xml:space="preserve">Оно што желим да кажем такође а што се односи на одговорну спољну политику и наше Владе, али пре свега нашег председника Александра Вучића, то су добри пријатељски, партнерски и односи поверења са најјачим економијама света, пре свега мислим, када је Европа у питању, са Немачком, јер Немачка у нашој земљи инвестира и у тим компанијама ради 65.000 грађана Србије. Када је у питању Француска, такође, </w:t>
      </w:r>
      <w:r>
        <w:lastRenderedPageBreak/>
        <w:t xml:space="preserve">захваљујући добрим пријатељским и односима од поверења између Александра Вучића и председника Француске Макрона, данас у Србији у француским компанијама је запослено 15.000 људи. Захваљујући челичном пријатељству између Александра Вучића и председника Народне Републике Кине Си Ђинпинга, први контигент помоћи у неколико авиона у време пандемије ковида стигао нам је управо из Кине, како у медицинској опреми, тако и у лекарима који су дошли да помогну у суочавању наших здравствених радника са невидљивим вирусом смрти ковидом-19. </w:t>
      </w:r>
    </w:p>
    <w:p w:rsidR="0064695C" w:rsidRDefault="0064695C">
      <w:r>
        <w:tab/>
        <w:t>На крају, желим да кажем да политика Александра Вучића нема алтернативу, то је политика мира, стабилности и економског напретка зарад грађана Србије и зарад наше будућности. Поносно следимо ту политику. Захваљујем.</w:t>
      </w:r>
    </w:p>
    <w:p w:rsidR="0064695C" w:rsidRDefault="0064695C">
      <w:r>
        <w:tab/>
      </w:r>
      <w:r w:rsidRPr="009E4A97">
        <w:t xml:space="preserve">ПРЕДСЕДАВАЈУЋИ: </w:t>
      </w:r>
      <w:r>
        <w:t>Следећа је колегиница Љиљана Малушић.</w:t>
      </w:r>
    </w:p>
    <w:p w:rsidR="0064695C" w:rsidRDefault="0064695C">
      <w:r>
        <w:tab/>
        <w:t>Изволите.</w:t>
      </w:r>
    </w:p>
    <w:p w:rsidR="0064695C" w:rsidRDefault="0064695C">
      <w:r>
        <w:tab/>
      </w:r>
      <w:r w:rsidRPr="00493F52">
        <w:t>ЉИЉАНА МАЛУШИЋ:</w:t>
      </w:r>
      <w:r>
        <w:t xml:space="preserve"> Хвала, председавајући.</w:t>
      </w:r>
    </w:p>
    <w:p w:rsidR="0064695C" w:rsidRDefault="0064695C">
      <w:r>
        <w:tab/>
        <w:t xml:space="preserve">Уважени посланици, драги грађани Републике Србије, ми данас говоримо о саставу делегација, као и о члановима скупштинских одбора. Неко рече да је то техничко питање. Па можда, али је врло важно кога стављамо у ове делегације. Речено је да треба да буду људи интелектуалци. Сви смо ми овде интелектуалци, али је најважније да онај ко буде у саставу делегација буде патриота, значи да воли своју земљу, јер реч има моћ. Изговорена реч има позитивно или негативно дејство. Од нас самих зависи да ли ћемо јачати или ћемо слабити билатералне односе. Велика је част бити у Народној скупштини Републике Србије, велика част, али и одговорност. Морамо водити рачуна шта говоримо. Е зато је важно ко је у овим делегацијама. </w:t>
      </w:r>
    </w:p>
    <w:p w:rsidR="0064695C" w:rsidRDefault="0064695C">
      <w:r>
        <w:tab/>
        <w:t>У Скупштини постоји 11 делегација. То су пре свега делегација у Интерпарламентарној скупштини православља, али и делегација у Интерпарламентарној унији, делегација у Парламентарној димензији Централноевропске иницијативе, делегација у Парламентарној скупштини Медитерана, делегација у Парламентарној скупштини НАТО-а, делегација у Парламентарној скупштини ОЕБС-а, делегација у Парламентарној скупштини Организације договора о колективној безбедности, делегација у Парламентарној скупштини Процеса сарадње у југоисточној Европи, делегација у Парламентарној скупштини Савета Европе, делегација у Парламентарној скупштини Франкофоније, делегација у Парламентарној скупштини Црноморске економске сарадње.</w:t>
      </w:r>
    </w:p>
    <w:p w:rsidR="0064695C" w:rsidRDefault="0064695C">
      <w:r>
        <w:tab/>
        <w:t xml:space="preserve">Зашто ово наводим? Зато што смо свуда присутни од наше изговорене речи можемо да направимо хаос, а можемо да направимо бољитак, јачамо билатералне односе. Па, сетимо се како су Срби били, ми, већински народ у овој прелепој земљи, били сатанизовани 90-их година. О нама се говорило да смо силоватељи, да смо убице. Па, то није тачно. Ово је прелепа земља са дивним народом, да није толико добро живети у Србији, па зар би имали 22 савета националних мањина. </w:t>
      </w:r>
    </w:p>
    <w:p w:rsidR="0064695C" w:rsidRDefault="0064695C">
      <w:r>
        <w:tab/>
        <w:t xml:space="preserve">Овде људи желе да живе. Овде људи се враћају. Говорили су из опозиције да је за време господина Вучића, председника Републике Србије, отишло 400.000 људи. Лаж, ноторна лаж, отишло је 2008. и 2009. године, јер су сви добили отказе, 400.000 људи је добило отказе, 1.000 судије је добило 2008. и 2009. године отказе. Значи, зато су људи отишли да обезбеде својим породицама елементарне услове за живот, а када је дошла пандемија, вратило се у Србију 400.000 људи. Зашто? Зато што имамо добар здравствени систем, зато што смо лидери у региону што се тиче развоја, зато што водимо мирољубиву политику, зато што је Србија једна слободна суверена земља, зато што је наша политичка опција или спољнополитички циљ ЕУ, али је неутралност војна. </w:t>
      </w:r>
    </w:p>
    <w:p w:rsidR="0064695C" w:rsidRDefault="0064695C">
      <w:r>
        <w:tab/>
        <w:t xml:space="preserve">Захваљујући харизми, доброј дипломатији, мудрости председника, господина Александра Вучића, ми данас у свету имамо пријатеље, правимо пријатеље. Ми имамо </w:t>
      </w:r>
      <w:r>
        <w:lastRenderedPageBreak/>
        <w:t xml:space="preserve">изванредне односе са Народном Републиком Кином, односе пуне поштовања, пријатељства, али и партнерства. Такође, са Руском Федерацијом, са Индијом, са Бразилом, са Уједињеним Арапским Емиратима, са Француском после 30 година, захваљујући доброј дипломатији, односно мудрој политици господина председника Александра Вучића. Затим са Немачком, са другим земљама. Ми свима пружамо руку помирења. </w:t>
      </w:r>
    </w:p>
    <w:p w:rsidR="0064695C" w:rsidRDefault="0064695C">
      <w:r>
        <w:tab/>
        <w:t xml:space="preserve">Ми смо данас фактор стабилности у региону, правимо велике пројекте о томе ћу касније, али морам само да напоменем још, да кад грађани Републике Србије виде да у сали можда не седе сви посланици, да знате да ми имамо поред ових делегација, имамо одборе, имамо 20 одбора, па смо на тим одборима, овде се стално ради. Такође имамо са 152 земље, постоје групе пријатељства, лично сам председник Групе пријатељства са Индонезијом том, нама само физички далеком, али изузетно блиском земљом која није признала тзв. независно Косово, јер тако нешто не постоји, већ постоји Република Србија са две аутономне покрајине, а то је АП Војводина и АП Косово и Метохија. </w:t>
      </w:r>
    </w:p>
    <w:p w:rsidR="0064695C" w:rsidRDefault="0064695C">
      <w:r>
        <w:tab/>
        <w:t xml:space="preserve">Значи, имао са 152 земље, то никада није било, развијамо, повезујемо се са људима, водимо добру, моћну, стабилну политику, спољну политику и то је врло важно. Ми смо фактор стабилности у региону, а један од највећих пројеката од масе пројекат, ја ћу набројати само неке, су на пример „Мини Шенген“, значи, четири врсте слобода. То је урадио ко, него председник Александар Вучић. Ми смо направили Споразум „Мини Шенгеном“ и имплементирали, пре свега, са Северном Македонијом, затим, са Албанијом и Република Србија, али смо пружили руке и осталим републикама бившим, као што су Босна и Херцеговина, као што је Црна Гора. Ко год жели требало би да се придржи ово „Мини Шенгену“, јер то су четири врсте слобода. Проток робе капитала људи, услуга, препознавање квалификација. Изузетно моћна ствар коју је урадио наш председник господин Александар Вучић, који где год се појави мења имиџ Републике Србије у свету. </w:t>
      </w:r>
    </w:p>
    <w:p w:rsidR="0064695C" w:rsidRDefault="0064695C">
      <w:r>
        <w:tab/>
        <w:t xml:space="preserve">Направили смо масу пројеката, један од највећих је „Београд на води“. Сетимо се само шта је било на сада, најлепшој Променади, најлепшем насељу у Београду, а то је била једна жабокречина, један змијарник, људи туда нису могли да пролазе, а данас је најлепша променада у овом делу света. </w:t>
      </w:r>
    </w:p>
    <w:p w:rsidR="0064695C" w:rsidRDefault="0064695C" w:rsidP="0064695C">
      <w:r>
        <w:tab/>
        <w:t>Дигитализација је један од великих пројеката, затим гасна интерконекцију, што значи преко које ћемо остварити енергетску стабилност. Затим изградња осам аутопутева, већ смо изградили Коридор 10, повезали се Северном Македонијом и са Бугарском. Напокон, после 50 година једино је, ето, ова Влада на челу са председником успела да заврши тај ауто-пут. Такође, радимо Коридор 11, радићемо пут према Сарајеву, радићемо пут према Приштини, ауто-пут наравно, радимо Моравски коридор, радимо Фрушкогорски коридор, ради се Карађорђе коридор, затим, радимо брзе саобраћајнице Рума-Шабац-Лозница и много тога.</w:t>
      </w:r>
    </w:p>
    <w:p w:rsidR="0064695C" w:rsidRDefault="0064695C" w:rsidP="0064695C">
      <w:r>
        <w:tab/>
        <w:t xml:space="preserve">О томе како нам је здравство било, могу само да кажем, сећамо се сви да је до 2012. године било претпоследње што се тиче услуга инфраструктуре у здравству у Европи, а данас смо бољи од многих земаља ЕУ, што је за сваку похвалу. </w:t>
      </w:r>
    </w:p>
    <w:p w:rsidR="0064695C" w:rsidRDefault="0064695C" w:rsidP="0064695C">
      <w:r>
        <w:tab/>
        <w:t xml:space="preserve">Још треба истаћи да је врло важно за спољну политику бити умрежен, али у смислу пуно информација и добрих односа са свим земљама у свету. То се показало као изванредним. Ево и зашто, јер се некако много брже и боље сналазимо у свакој кризи, а друго врло је важно јер смо захваљујући конекцијама, добро вођеној спољној политици добили вакцине кад нико није, захваљујући упорности и истрајности ове Владе и председника. Ми смо међу првима добили вакцине. Ми смо се међу првима вакцинисали. Ми данас имамо три милиона вакцинисаних људи, имамо преко милион и триста ревакцинисаних. Добићемо, сигурна сам, а и рекао је господин Вучић, председник ове дивне земље, да ћемо увести још 12 милиона вакцина. Ми смо земља пуна емпатије, то се </w:t>
      </w:r>
      <w:r>
        <w:lastRenderedPageBreak/>
        <w:t xml:space="preserve">показало у примеру давања вакцина нашим суседима, јер врло је битно да имамо добре сусетске односе као што и имамо и захваљујући председнику Александру Вучићу, ми то данас имамо. Дали смо вакцине Северној Македонији, помогли и увек ћемо дати кад год имамо. Треба бити добро свима у региону, а не само нама. Дали смо вакцине Црној Гори, дали смо Босни и Херцеговини, дали смо и Албанији и опет ћемо дати. </w:t>
      </w:r>
    </w:p>
    <w:p w:rsidR="0064695C" w:rsidRDefault="0064695C" w:rsidP="0064695C">
      <w:r>
        <w:tab/>
        <w:t xml:space="preserve">Много тога може да се каже и ја ћу када говоримо о спољној политици, нисам рекла да је изузетно важно да имамо одличне односе са Покретом несврстаних који је створен за време старе Југославији или СФРЈ. Данас одржавамо одличне односе са свим земљама. То је врло битно и ми просто свуда у свету правимо пријатеље. </w:t>
      </w:r>
    </w:p>
    <w:p w:rsidR="0064695C" w:rsidRDefault="0064695C" w:rsidP="0064695C">
      <w:r>
        <w:tab/>
        <w:t xml:space="preserve">Што се економије тиче, не може се упоредити економија 2012. године и 2021. године. Ми смо лидери у региону. Сетимо се само 2012. године, већ сам причала о отпуштању, отпуштено је 400 хиљада људи. Ми смо данас запослили више од 300 хиљада људи. У Србију се вратило задњих година 90.000 младих људи. Па, зашто? Па, зато што су видели колико мора да се ради у другим земљама, а да исту ту количину енергије уложе овде, били би исти резултати, а при том, Влада је направила програм, специјалне пројекте за запошљавање младих људи и одвојила пола милијарди евра или 500 милиона евра за упошљавање тих младих људи. Ми данас запошљавамо млади кадар. Ево, данас у парламенту седи више од половине младих, креативних, паметних људи који су такође у овим делегацијама, велике патриоте, образовани људи и сигурна сам да ће наша спољна политика бити све боља и боља. </w:t>
      </w:r>
    </w:p>
    <w:p w:rsidR="0064695C" w:rsidRDefault="0064695C" w:rsidP="0064695C">
      <w:r>
        <w:tab/>
        <w:t xml:space="preserve">Треба само истаћи да је велика промена доласком 2012. године СНС, додуше дошли смо ми 2010. године у појединим општинама, као што су општина Земун и Вождовац, па онда 2012. године на републичком нивоу и од тада полако и сигурно иде бољитак Републике Србије у сваком сегменту, економије понајвише. </w:t>
      </w:r>
    </w:p>
    <w:p w:rsidR="0064695C" w:rsidRDefault="0064695C" w:rsidP="0064695C">
      <w:r>
        <w:tab/>
        <w:t xml:space="preserve">Данас су нама врло задовољни наши пензионери јер су пензије повећаване, три, четири пута. Добиће пензионери поклоне, добијају стално и треба, они су створили ову земљу и ја сам увек за то. Плата просечна је била те 2012. године 320 евра, данас је просечна плата на нивоу Србије 520 евра, на нивоу Београда 540 евра са тенденцијом да 2025. године то буде 900 евра. Пројекција 2027. године је да то буде 1270 евра. Ето, зато се млади људи враћају, јер овде сву своју креативност могу да испоље и да направе од ове земље оно што треба да буде. </w:t>
      </w:r>
    </w:p>
    <w:p w:rsidR="0064695C" w:rsidRPr="00370A5A" w:rsidRDefault="0064695C" w:rsidP="0064695C">
      <w:r>
        <w:tab/>
        <w:t xml:space="preserve">Надам се да ће господин Вучић бити на власти, не надам се, него сам сигурна, све док он то буде желео и једино он буде желео, јер у овом моменту 58% грађана гласа за СНС. Захваљујући, наравно господину Вучићу његовој харизми, мислим да он вуче 98% ако не и 100% и ми на терену једно два посто. </w:t>
      </w:r>
    </w:p>
    <w:p w:rsidR="0064695C" w:rsidRDefault="0064695C">
      <w:r>
        <w:tab/>
        <w:t xml:space="preserve">Затим, врло је битно да у парламенту увек буду млади, креативни људи који ће бранити политику СНС, а дешавало се, рекла сам, било не поновило се, да људи који су у делегацијама говоре ружно о својој земљи. </w:t>
      </w:r>
    </w:p>
    <w:p w:rsidR="0064695C" w:rsidRDefault="0064695C">
      <w:r>
        <w:tab/>
        <w:t xml:space="preserve">Знате, пошто реч има моћ, замислите онај који то слуша, шта мисли о томе који прича. Значи, било не поновило се. Сигурна сам, да су људи који су у овим делегацијама, ем што су велике патриоте и врло способни људи и да у сваком моменту заступају на најрепрезентативнији начин политику Републике Србије. </w:t>
      </w:r>
    </w:p>
    <w:p w:rsidR="0064695C" w:rsidRDefault="0064695C">
      <w:r>
        <w:tab/>
        <w:t xml:space="preserve">Морам да се осврнем још на две ствари, а то су Ђилас и његова убитачна политика свих ових година. На 53 рачуна у 17 земаља широм света од наших братских бивших република, па широм света, 67 милиона евра што је невероватно, али је истина, и сигурна сам да ће органи који су задужени за проверавање имовинског стања и свега осталог да реагују и да ће сви, а не само Ђилас, него и ако има из свих политичких опција да буду тамо где им је место, иза решетака. И, не само 67 милиона на 53 рачуна, него плус 619 </w:t>
      </w:r>
      <w:r>
        <w:lastRenderedPageBreak/>
        <w:t xml:space="preserve">милиона које је згрнуо у Републици Србији, али је зато остао дужан породиљама, онда смо претплатили вртиће у њихово време, па смо вратили на нормалне цене, па онда силне афере од афере аутобуси, афере трамваји, афере подземни контејнери, афере Пазл град на Вождовцу, који је потпуно био небезбедан за нашу децу на самом тротоару без нус просторија, катастрофа једна, па онда реплика Београда, па не знам чега нема, оставио дугове града Београда милијарду и 200 милиона евра. Било не поновило се. </w:t>
      </w:r>
    </w:p>
    <w:p w:rsidR="0064695C" w:rsidRDefault="0064695C">
      <w:r>
        <w:tab/>
        <w:t xml:space="preserve">Сигурна сам да ће ови млади људи који су са нама и ми да водимо политику, онако да следимо господина Вучића, Владу </w:t>
      </w:r>
      <w:r w:rsidRPr="00BB53A5">
        <w:t xml:space="preserve">Републике Србије </w:t>
      </w:r>
      <w:r>
        <w:t>и да ће ова земља за коју годину бити најпожељнија земља за живот. Захваљујем.</w:t>
      </w:r>
    </w:p>
    <w:p w:rsidR="0064695C" w:rsidRDefault="0064695C">
      <w:r>
        <w:tab/>
      </w:r>
      <w:r w:rsidRPr="007429C3">
        <w:t xml:space="preserve">ПРЕДСЕДАВАЈУЋИ: </w:t>
      </w:r>
      <w:r>
        <w:t>Захваљујем.</w:t>
      </w:r>
    </w:p>
    <w:p w:rsidR="0064695C" w:rsidRDefault="0064695C">
      <w:r>
        <w:tab/>
        <w:t>Следећи је народни посланик Небојша Бакарец.</w:t>
      </w:r>
    </w:p>
    <w:p w:rsidR="0064695C" w:rsidRDefault="0064695C">
      <w:r>
        <w:tab/>
        <w:t>Изволите.</w:t>
      </w:r>
    </w:p>
    <w:p w:rsidR="0064695C" w:rsidRDefault="0064695C">
      <w:r>
        <w:tab/>
        <w:t>НЕБОЈША БАКАРЕЦ: Поштовани председавајући, д</w:t>
      </w:r>
      <w:r w:rsidRPr="007429C3">
        <w:t xml:space="preserve">аме и господо посланици, </w:t>
      </w:r>
      <w:r>
        <w:t>поштовани грађани, значи, ми данас у ове три тачке које се тичу делегације и састава одбора уствари говоримо сами о себи и радимо на својим пословима, да тако кажем, скупштинским.</w:t>
      </w:r>
    </w:p>
    <w:p w:rsidR="0064695C" w:rsidRDefault="0064695C">
      <w:r>
        <w:tab/>
        <w:t xml:space="preserve">Значи, једноставно то се види из састава ових одлука о делегацијама и одборима и ове одлуке показују да Скупштина одлично ради и само бих се на кратко на то осврнуо. </w:t>
      </w:r>
    </w:p>
    <w:p w:rsidR="0064695C" w:rsidRDefault="0064695C">
      <w:r>
        <w:tab/>
        <w:t xml:space="preserve">Скупштина, колико ја пажљиво пратим, а пратим у последњих 20 година, никада боље није радила него у ових пола године и то због тога зато што 243 нас ради конструктивно и гурамо Србију у једном најбољем правцу. </w:t>
      </w:r>
    </w:p>
    <w:p w:rsidR="0064695C" w:rsidRDefault="0064695C">
      <w:r>
        <w:tab/>
        <w:t>Истина је да у Скупштини имамо малобројну опозицију, има их седморо, али то није наша кривица. Међутим, мораћу да вас подсетим и да приметим да они сада нису ту. Ево, камера нека покаже да ли је било код од њих? Није. Него, да ли су данас цео дан ту? Па, нису, а да ли су јуче били ту? Па, нису, а да ли ће сутра бити ту? Па, неће, они су ту само у оним ретким приликама кад могу да стекну некакав политички поен у некаквом најгледанијем термину, да изврше неку кратку самопромоцију и да најчешће нападају државу Србију да је злочиначка, да је убијала Бошњаке и Албанце и све остале бесмислице. Али, то кажем што њих има седморо је у ствари одлично, требало би да их буде и више, међутим ја их позивам да дођу да раде.</w:t>
      </w:r>
    </w:p>
    <w:p w:rsidR="0064695C" w:rsidRDefault="0064695C">
      <w:r>
        <w:tab/>
        <w:t>Међутим, то што опозиција није бројнија то је крив онај кукавички Ђиласовски део политички странака који нису смогли снаге да учествују на прошлим изборима, а онда данас те ђиласовске кукавице оспоравају легитимитет ове Скупштине и просто ја ћу се у наредном делу говора осврнути на неке ствари које се тичу ове Скупштине, тичу се наравно и делегација и састава Одбора, односно на онај начин да се</w:t>
      </w:r>
      <w:r>
        <w:rPr>
          <w:lang w:val="en-US"/>
        </w:rPr>
        <w:t xml:space="preserve"> </w:t>
      </w:r>
      <w:r>
        <w:t>некада можемо запитати, као прошлог јуна, тј. прошлог јула, прошле године, да ли ће Скупштина постојати. Ако Скупштина не постоји не постоје ни делегације, не постоје ни одбори, не постоји ништа, Скупштина не ради, а неко ће рећи – па, шта сад? Па, прошле године Скупштина у јулу месецу била је нападнута. Пре 21 годину ова Скупштина је била нападнута и спаљена тао су покушали пре годину дана у јулу, па нису успели, тако да у наредних годину дана, до пролећа 2022. године, траје наш мандат, питање је шта ће бити.</w:t>
      </w:r>
    </w:p>
    <w:p w:rsidR="0064695C" w:rsidRDefault="0064695C">
      <w:r>
        <w:tab/>
        <w:t>Део говора ћу посветити ономе који има стотине милиона, које је опљачкао, усмерио искључиво на деструкцију и ове скупштине и државе и Владе и свега што постоји у овој Србији.</w:t>
      </w:r>
    </w:p>
    <w:p w:rsidR="0064695C" w:rsidRDefault="0064695C">
      <w:r>
        <w:tab/>
        <w:t>Сада каже, тај део Ђиласовски поручује Скупштина то смо ми, када ми нисмо у Скупштини, онда Скупштина није легитимна. Па како црни ви, када већина тих странака Ђиласовских има углавном један посто.</w:t>
      </w:r>
    </w:p>
    <w:p w:rsidR="0064695C" w:rsidRDefault="0064695C">
      <w:r>
        <w:lastRenderedPageBreak/>
        <w:tab/>
        <w:t>О Скупштини Србије много боље говори од њих борба против епидемије, говори вакцинација, говори чињеница да је Србија једна од најуспешнијих држава уопште у економији у доба короне и колико јуче, амерички амбасадор Годфри, је одао почаст Србији, на отпорности њене економије.</w:t>
      </w:r>
    </w:p>
    <w:p w:rsidR="0064695C" w:rsidRDefault="0064695C">
      <w:r>
        <w:tab/>
        <w:t>О Скупштини Србије говоре и неки економски показатељи, просечна зарада у Републици Србији, у марту 2020. године износила је преко 60 хиљада динара. Стопа незапослености је мања од 10 посто, говорим релевантно, децембар 2019. године, то је пре короне, али и у корони, рекао сам , Србија је једна од најуспешнијих земаља.</w:t>
      </w:r>
    </w:p>
    <w:p w:rsidR="0064695C" w:rsidRDefault="0064695C">
      <w:r>
        <w:tab/>
        <w:t>Укупан број незапослених је смањен са тим делом овде, да завршим је преко 400 хиљада незапослених има мање, то су све резултати видни.</w:t>
      </w:r>
    </w:p>
    <w:p w:rsidR="0064695C" w:rsidRDefault="0064695C">
      <w:r>
        <w:tab/>
        <w:t>О Скупштини Србије, најбоље говори огроман број донетих закона и прописа у ових 9 година и у овом мандату, у протеклих 6 месеци. То су темељи напретка Србије.</w:t>
      </w:r>
    </w:p>
    <w:p w:rsidR="0064695C" w:rsidRDefault="0064695C">
      <w:r>
        <w:tab/>
        <w:t>О Скупштини Србије, најбоље говоре све оне нове болнице, домови здравља, вртићи, аутопутеви, инфраструктура, фабрике, споменици, милиони квадрата, који су изграђени широм Србије, још небројано тога.</w:t>
      </w:r>
    </w:p>
    <w:p w:rsidR="0064695C" w:rsidRDefault="0064695C">
      <w:r>
        <w:tab/>
        <w:t>Сада да пређем на опасности које прете овој Скупштини. Тајкун Ђилас, који поседује стотине милиона евра и које је усмерио на деструкцију је 3. априла поручио да избора неће бити, јер ће он да организује улицу, протесте и насилно обарање власти, уколико он не победи на тим изборима.</w:t>
      </w:r>
    </w:p>
    <w:p w:rsidR="0064695C" w:rsidRDefault="0064695C">
      <w:r>
        <w:tab/>
        <w:t>То је покушао и 2019. године, када су покушали да нападну и преузму РТС, то је покушао и у јулу 2020. године, када су напали ову Скупштину фашистичким нападима. У петак, 1. априла, заменик Драгана Ђиласа, извесни Б. Стефановић, најавио је да ће ССП поништити све одлуке донете у последњих 9 година, а раније је потпредседник те странке, Марко, звани „ тротинет Бастаћ“, најавио да ће они порушити све што је изграђено у последњих девет година.</w:t>
      </w:r>
    </w:p>
    <w:p w:rsidR="0064695C" w:rsidRDefault="0064695C">
      <w:r>
        <w:tab/>
        <w:t>Као што видите, они то не крију и сада имате изјаву Ђиласову, Стефановићеву, имате и изјаву Бастаћа. То је све из исте странке. Дакле, то што они најављују, то у пракси значи следеће, да ће срушити све новоизграђене болнице, и клиничке центре, ако дође на власт, да ће поништити све одлуке о набавци вакцина и производња вакцина, ако дође на власт, да ће срушити све новоизграђене школе и вртиће, ако дођу на власт. Да ће срушити стотине километара изграђених аутопутева, ако дођу на власт, да ће срушити споменик Стефану Немањи, ако дођу на власт, да ће срушити споменик Бориславу Пекићу, ако дођу на власт, да ће срушити и онај будући још неизграђени споменик Нобеловцу Рабиндранат Тагор, ако дођу на власт, да ће срушити Београд на води, ако дођу на власт, да ће сравнити са земљом  реконструисани Трг Републике, ако дођу на власт.</w:t>
      </w:r>
    </w:p>
    <w:p w:rsidR="0064695C" w:rsidRDefault="0064695C">
      <w:r>
        <w:tab/>
        <w:t>Да ће у претходно, рушевно стање нерада вратити и народни музеј и Музеј савремене уметности и да ће их затворити, ако дођу на власт, да ће преорати све реконструисане улице у Србији, да ће срушити све нове производне погоне широм Србије, ако дођу на власт и да ће избацити, пазите, то су најавили, чућете касније, да ће избацити све стране инвеститоре, ако дођу на власт.</w:t>
      </w:r>
    </w:p>
    <w:p w:rsidR="0064695C" w:rsidRDefault="0064695C">
      <w:r>
        <w:tab/>
        <w:t xml:space="preserve">Ђилас је 20. марта и 10. априла је то поновио, још један у низу својих генијалних планова, план за деструктивни дан после, када он као најављује да ће доћи на власт. Од када се вратио на политику, ово је трећи план који је он представио. </w:t>
      </w:r>
    </w:p>
    <w:p w:rsidR="0064695C" w:rsidRDefault="0064695C">
      <w:r>
        <w:tab/>
        <w:t xml:space="preserve">Године 2018. представио је план за бољи живот, а нешто касније, мислим 2019. године, програмску платформу. Пазите, да је Ђилас заиста нешто хтео да уради за грађане Србије, он је то могао да урадио и из опозиције од 2018. године, у ове три године. </w:t>
      </w:r>
    </w:p>
    <w:p w:rsidR="0064695C" w:rsidRDefault="0064695C">
      <w:r>
        <w:lastRenderedPageBreak/>
        <w:tab/>
        <w:t>Он поседује стотине милиона евра. Да је грађанима донирао, драги моји, само 1% свог богатства путем хуманитарних активности и донација његова популарност, лична, не би износила 1%, а његове странке 3%, него много више.</w:t>
      </w:r>
    </w:p>
    <w:p w:rsidR="0064695C" w:rsidRDefault="0064695C">
      <w:r>
        <w:tab/>
        <w:t xml:space="preserve">Најбољу прилику да, под знацима навода, купи наклоност грађана Ђилас је имао током прошлогодишње и ове године короне. Могао је да донира грађанима маске, рукавице, средстава за дезинфекцију, респираторе, могао је да донира новац за куповину вакцина. Најбољи пример је у том смислу дао Новак Ђоковић који је донирао Србији милион евра за куповину респиратора. </w:t>
      </w:r>
    </w:p>
    <w:p w:rsidR="0064695C" w:rsidRDefault="0064695C">
      <w:r>
        <w:tab/>
        <w:t>За разлику од овог конструктивног приступа, Ђилас је имао само деструктиван. Он је цинично донирао Србији оних 100 евра које је добио од државе. Он није донирао Србији, у ових годину дана, нити било када, ниједну маску, ниједне рукавице, ниједан респиратор, а на вакцинацију се ушуњао, иако је богорадио месецима против вакцинације, а примио је управо оно вакцину коју је пар месеци после тога прогласио непожељном, тј. руску вакцину.</w:t>
      </w:r>
    </w:p>
    <w:p w:rsidR="0064695C" w:rsidRDefault="0064695C">
      <w:r>
        <w:tab/>
        <w:t xml:space="preserve">Када говоримо о Ђиласовим плановима и обећањима поставља се најважније питање, а изнећу вам неке од њих. Због чега све то није остварио у оном периоду од 2004. до 2013. године, када је био на власти? Одговор је једноставан, Демократска странка, чији је он тада био члан, а и председник, је само бринула како да опљачка Србију, а Ђилас се само бринуо о незаконитом стицању 619 милиона евра. </w:t>
      </w:r>
    </w:p>
    <w:p w:rsidR="0064695C" w:rsidRDefault="0064695C">
      <w:r>
        <w:tab/>
        <w:t>Да је све то што Ђилас обећава огромна неистина потврђују многе несагласности ова три Ђиласова програма.</w:t>
      </w:r>
    </w:p>
    <w:p w:rsidR="0064695C" w:rsidRDefault="0064695C">
      <w:r>
        <w:tab/>
        <w:t>Ево, подсетићу вас. Програмском платформом ССП из 2018. године, Ђиласовом, он је обећао 2,5 милијарде евра годишње за покретање инвестиционог циклуса, грубо речено, у привреди и инфраструктури. Међутим, у плану за бољи живот који је изнео пре пар недеља стоји сасвим другачије. Каже Ђилас – уложићемо једну милијарду евра у привреду и инфраструктуру. Па, како смо дошли од пре две године 2,5 милијарде, а сада само милијарду? Не води рачуна, нити је он много читао те своје планове, нити их је он написао.</w:t>
      </w:r>
    </w:p>
    <w:p w:rsidR="0064695C" w:rsidRDefault="0064695C">
      <w:r>
        <w:tab/>
        <w:t>Значи, да су сви Ђиласови планови чиста неистина показује Ђиласово обећање плана за дан после, то је сад овај најновији, где сваком сељаку сада гарантује субвенције од 100 евра по хектару. Међутим, он је заборавио да је пре годину дана планом за бољи живот обећао много веће субвенције сељацима, и то од 150 евра по хектару. Па, како сад?</w:t>
      </w:r>
    </w:p>
    <w:p w:rsidR="0064695C" w:rsidRDefault="0064695C">
      <w:r>
        <w:tab/>
        <w:t xml:space="preserve">Дакле, ајде да сведемо мало рачуне. Значи, прошле су три године и имамо мноштво Ђиласових планова и могуће је извршити поређење Ђиласових обећања и Ђиласових остварења. Из тог поређења се види тотални несклад између садашњих Ђиласових обећања и онога што је радио док је био на власти. </w:t>
      </w:r>
    </w:p>
    <w:p w:rsidR="0064695C" w:rsidRDefault="0064695C">
      <w:r>
        <w:tab/>
        <w:t>Кратко ћу само поменути онај период од 2004. до 2013. године. Значи, Ђилас је тада обећао, као градоначелник, да ће потпуно развити град, да ће бити направљен метро, општи напредак, три моста, све бесплатно, итд.</w:t>
      </w:r>
    </w:p>
    <w:p w:rsidR="0064695C" w:rsidRDefault="0064695C">
      <w:r>
        <w:tab/>
        <w:t xml:space="preserve">Остварио је следеће – он се енормно богатио лично, остварио је приходе својих фирми, дакле, личне приходе од 619 милиона евра, док је вршио три државне функције, и то на незаконит начин, а кумулативни дуг Београда је дошао на крају његовог мандата до 1,2 милијарде евра. </w:t>
      </w:r>
    </w:p>
    <w:p w:rsidR="0064695C" w:rsidRDefault="0064695C">
      <w:r>
        <w:tab/>
        <w:t xml:space="preserve">Град су потресале, сетимо се, афере дирекција, булевар, контејнери, бус-плус, мост, итд. Стопа запослености 2012. године, је била међу најнижом у Европи, износила је 44%. Стопа незапослености је опет била међу највишим, износила је 25%, рекао сам сада је 9,7%. Просечна зарада у јулу 2012. године, износила је 40.000 динара, а сада је 60.000 динара.  </w:t>
      </w:r>
    </w:p>
    <w:p w:rsidR="0064695C" w:rsidRDefault="0064695C">
      <w:r>
        <w:lastRenderedPageBreak/>
        <w:tab/>
        <w:t xml:space="preserve">Идемо сад на период од 2013. године, углавном од 2018. године када се он вратио у политику. Ђилас је 2018. године обећао да ће победити на градским изборима, и то убедљиво, и обећао је брзи пад Вучића, и то га цитирам. </w:t>
      </w:r>
    </w:p>
    <w:p w:rsidR="0064695C" w:rsidRDefault="0064695C">
      <w:r>
        <w:tab/>
        <w:t xml:space="preserve">Он је у свом програму тадашњем за Београд обећао да ће све бити бесплатно, а у стварности шта се догодило? Ђилас је неславно изгубио београдске изборе, не користи мандате које је добио. Он лично седам година не долази на седнице Скупштине града, а узима, наравно уредно, накнаду. </w:t>
      </w:r>
    </w:p>
    <w:p w:rsidR="0064695C" w:rsidRDefault="0064695C">
      <w:r>
        <w:tab/>
        <w:t xml:space="preserve">Што се тиче сад нових Ђиласових обећања, кратко ћу. Значи, чули сте, милијарду евра у бољи живот људи, минималац 350 евра, плата лекара почетника 1.000 евра, медицинске сестре 600 евра, учитеља 700 евра, смањиће се порези и доприноси, пазите, за 50%... е сад, слушајте ово, Ђилас обећава да ће све што је продато странцима бити враћено у државну својину. Не знам да ли су Европски парламент, Европска комисија и Европска влада да ли су чули за ово, да ли је чула госпођа Тања Фајон за ово и да ли ће реаговати на ово? Па, нису чули, а вероватно и неће реаговати. </w:t>
      </w:r>
    </w:p>
    <w:p w:rsidR="0064695C" w:rsidRDefault="0064695C">
      <w:r>
        <w:tab/>
        <w:t xml:space="preserve">Ђилас је обећао, што невероватно звучи, директан избор градоначелника и председника општина. Пазите, због чега је то укинуо када је био на власти? </w:t>
      </w:r>
    </w:p>
    <w:p w:rsidR="0064695C" w:rsidRDefault="0064695C">
      <w:r>
        <w:tab/>
        <w:t>Увећава успостављене независност правосуђа. Кад је он био на власти отпуштено је, то смо данима овде слушали по тим тачкама, 1.000 судија и тужилаца. Како сад обећава потпуно супротно?</w:t>
      </w:r>
    </w:p>
    <w:p w:rsidR="0064695C" w:rsidRDefault="0064695C">
      <w:r>
        <w:tab/>
        <w:t xml:space="preserve">Иначе, Ђилас обећава потпуну деполитизацију служби безбедности. Само да вас подсетим, бивши шеф службе безбедности већ пет година ради као његов ћата, као његов службеник чија је главна функција да оде у Трст и да једе Капрезе салату тамо на риви у Трсту. Дивно. То је деполитизација? Добро. </w:t>
      </w:r>
    </w:p>
    <w:p w:rsidR="0064695C" w:rsidRDefault="0064695C">
      <w:r>
        <w:tab/>
        <w:t xml:space="preserve">Обећава и закон о лустрацији. Обећава иначе да ћемо сви ми ићи у затвор када он дође на власт. Обећава судове револуције. </w:t>
      </w:r>
    </w:p>
    <w:p w:rsidR="0064695C" w:rsidRDefault="0064695C">
      <w:r>
        <w:tab/>
        <w:t>Због чега, на крају, све то Ђилас није спровео док је био на власти? Па, због тога што је све то било неистина што је говорио онда и све што сада говори је, такође неистина.</w:t>
      </w:r>
    </w:p>
    <w:p w:rsidR="0064695C" w:rsidRDefault="0064695C" w:rsidP="0064695C">
      <w:r>
        <w:tab/>
        <w:t>Коначно, Ђилас је рекао, и то је више пута понови ове године, да ће избори бити одржани до краја ове године. Ја вам гарантујем, и сви вам ми гарантујемо и гарантујемо грађанима, редовни избори ће бити одржани на пролеће 2022. године.</w:t>
      </w:r>
    </w:p>
    <w:p w:rsidR="0064695C" w:rsidRDefault="0064695C" w:rsidP="0064695C">
      <w:r>
        <w:tab/>
        <w:t xml:space="preserve">Иначе, то што Ђилас каже да ће избори бити одржани ове године је контрадикторно његовим истим претњама када прети да избора неће бити. </w:t>
      </w:r>
    </w:p>
    <w:p w:rsidR="0064695C" w:rsidRDefault="0064695C" w:rsidP="0064695C">
      <w:r>
        <w:tab/>
        <w:t>Да завршим са Ђиласовим остварењима. У периоду од 2014. године до данас, Ђилас је незаконитим пословима преко офшор компанија избегао плаћање пореза чиме је оштетио државу за десетине милиона евра и буџет. Ђилас има остварење једно од највећих, 53 тајна рачуна на којима има 68 милиона евра у 17 држава.</w:t>
      </w:r>
    </w:p>
    <w:p w:rsidR="0064695C" w:rsidRDefault="0064695C" w:rsidP="0064695C">
      <w:r>
        <w:tab/>
        <w:t>Завршавам. У доба власти Бориса Тадића и Драгана Ђиласа, све је било на понижавајућем нивоу. Њихов режим је понижавао све грађане Србије, понижавали су и ову Скупштину.</w:t>
      </w:r>
    </w:p>
    <w:p w:rsidR="0064695C" w:rsidRDefault="0064695C" w:rsidP="0064695C">
      <w:r>
        <w:tab/>
        <w:t>Србија у то доба није била пристојно друштво. Сада јесте. Пристојно друштво је оно друштво чије установе не понижавају људе. Цивилизовано друштво је оно друштво чији чланови не понижавају једни друге. Свако пристојно и цивилизовано друштво је и праведно друштво.</w:t>
      </w:r>
    </w:p>
    <w:p w:rsidR="0064695C" w:rsidRDefault="0064695C" w:rsidP="0064695C">
      <w:r>
        <w:tab/>
        <w:t>Србија је сада, у Вучићево доба, у наше доба, и пристојно, и цивилизовано и праведно друштво. У Вучићевој Србији постоји склад између обећања речи и дела.</w:t>
      </w:r>
    </w:p>
    <w:p w:rsidR="0064695C" w:rsidRDefault="0064695C" w:rsidP="0064695C">
      <w:r>
        <w:tab/>
        <w:t>Живела Србија. Хвала вам.</w:t>
      </w:r>
    </w:p>
    <w:p w:rsidR="0064695C" w:rsidRPr="0077361D" w:rsidRDefault="0064695C" w:rsidP="0064695C">
      <w:r>
        <w:tab/>
        <w:t>ПРЕДСЕДАВАЈУЋИ: Захваљујем.</w:t>
      </w:r>
    </w:p>
    <w:p w:rsidR="0064695C" w:rsidRDefault="0064695C" w:rsidP="0064695C">
      <w:r>
        <w:tab/>
      </w:r>
      <w:r w:rsidRPr="000A182C">
        <w:t xml:space="preserve">Реч има народни посланик </w:t>
      </w:r>
      <w:r>
        <w:t>Немања Јоксимовић.</w:t>
      </w:r>
    </w:p>
    <w:p w:rsidR="0064695C" w:rsidRDefault="0064695C" w:rsidP="0064695C">
      <w:r>
        <w:lastRenderedPageBreak/>
        <w:tab/>
        <w:t>Изволите.</w:t>
      </w:r>
    </w:p>
    <w:p w:rsidR="0064695C" w:rsidRDefault="0064695C" w:rsidP="0064695C">
      <w:r>
        <w:tab/>
        <w:t>НЕМАЊА ЈОКСИМОВИЋ: Хвала, председавајући.</w:t>
      </w:r>
    </w:p>
    <w:p w:rsidR="0064695C" w:rsidRDefault="0064695C" w:rsidP="0064695C">
      <w:r>
        <w:tab/>
        <w:t>Поштоване колеге народни посланици, поштовани грађани Србије, на дневном реду данашње седнице налази се, између осталог и Предлог одлуке о измени Одлуке о утврђивању састава Парламентарног одбора за стабилизацију и придруживање.</w:t>
      </w:r>
    </w:p>
    <w:p w:rsidR="0064695C" w:rsidRDefault="0064695C" w:rsidP="0064695C">
      <w:r>
        <w:tab/>
        <w:t>Управо је Парламентарни одбор за стабилизацију и придруживање један од кључних тела за праћење споразума и спровођења Споразума о стабилизацији и придруживању, поред Савета за стабилизацију и придруживање и Одбора за стабилизацију и придруживање, па и ова одлука показује да нам је стало да на најбољи могући начин испуњавамо наше међународне обавезе и да представљамо нашу земљу.</w:t>
      </w:r>
    </w:p>
    <w:p w:rsidR="0064695C" w:rsidRDefault="0064695C" w:rsidP="0064695C">
      <w:r>
        <w:tab/>
        <w:t>Када говорим о овој теми, желим, пре свега да се осврнем на критике које стижу од појединих представника бившег режима, на рачун Европских интеграција Србије.</w:t>
      </w:r>
    </w:p>
    <w:p w:rsidR="0064695C" w:rsidRPr="000A182C" w:rsidRDefault="0064695C" w:rsidP="0064695C">
      <w:r>
        <w:tab/>
        <w:t xml:space="preserve">Смешно је кад од њих који су били на власти од 2000. до 2012. године, чујете критике на рачун Европских интеграција Србије, с обзиром да су управо они изневерили процес европских вредности, Европских интеграција и процес који је данас стабилан захваљујући одговорној политици Александра Вучића. </w:t>
      </w:r>
    </w:p>
    <w:p w:rsidR="0064695C" w:rsidRDefault="0064695C">
      <w:r>
        <w:tab/>
        <w:t xml:space="preserve">Драган Ђилас, Вук Јеремић и Борис Тадић продавали су годинама маглу о европским интеграцијама, без било каквих суштинских реформи. </w:t>
      </w:r>
    </w:p>
    <w:p w:rsidR="0064695C" w:rsidRDefault="0064695C">
      <w:r>
        <w:tab/>
        <w:t xml:space="preserve">За време умишљених носиоца европске идеје изгубили смо више од деценије у процесу европских интеграција, а управо због те лажне европске политике ова групица је себе срозала на ниво статистичке грешке. Али, колико су лажни европејци Драган Ђилас и Вук Јеремић најбоље показује податак да су својевремено направили Савез за Србију са лидером Двери Бошком Обрадовићем, који се отворено противи уласку Србије у ЕУ. </w:t>
      </w:r>
    </w:p>
    <w:p w:rsidR="0064695C" w:rsidRDefault="0064695C">
      <w:r>
        <w:tab/>
        <w:t xml:space="preserve">Морам да напоменем да је највећи и суштински напредак у процесу европских интеграција направљен у периоду од 2014. године, односно од Владе на чијем челу је био Александар Вучић. Захваљујући тој влади ми смо пропалу политику европских интеграција бившег режима претворили у стабилан процес реформи који ће резултирати чланством Србије у ЕУ. </w:t>
      </w:r>
    </w:p>
    <w:p w:rsidR="0064695C" w:rsidRDefault="0064695C">
      <w:r>
        <w:tab/>
        <w:t xml:space="preserve">Напредак који је остварен огледа се у броју одржаних експонаторних и билатералних скрининга, одбора и пододбора и споразума о стабилизацији и придруживању, међувладиних конференицја, а посебно по томе што је отворено 18 преговарачких поглавља, док су два привремено затворена. </w:t>
      </w:r>
    </w:p>
    <w:p w:rsidR="0064695C" w:rsidRDefault="0064695C">
      <w:r>
        <w:tab/>
        <w:t xml:space="preserve">Када говорим о процесу европских интеграција, морам и да напоменем да је у претходних седам година била борба за свако ново поглавље, а то само они који не разумеју дешавања у ЕУ у смислу унутрашњих процеса у ЕУ, самог процеса преговора и политичких услова могу олако да критикују. </w:t>
      </w:r>
    </w:p>
    <w:p w:rsidR="0064695C" w:rsidRDefault="0064695C">
      <w:r>
        <w:tab/>
        <w:t>Морам да напоменем да је због почетка мигрантске кризе 2015. године, када смо и отворили прва поглавља, дошло до отпора неких важних чланица ЕУ према политици проширења. На политику проширења утицао је и Брегзит, с обзиром да се ЕУ први пут у својој историји суочила са ситуацијом да једна чланица напушта Унију</w:t>
      </w:r>
    </w:p>
    <w:p w:rsidR="0064695C" w:rsidRDefault="0064695C">
      <w:r>
        <w:tab/>
        <w:t xml:space="preserve">Доста тога се променило у претходном периоду у процесу европских интеграција, али и даље се мења са новом методологијом која кластерским приступом групише поглавља, али је такође важно да наши грађани знају да на само чланство у ЕУ не можемо директно да утичемо. То је политичка одлука чланица ЕУ, која не зависи неопходно ни од наших реформи, ни од наше спремности, већ од политичке одлуке чланица ЕУ и саме ЕУ. </w:t>
      </w:r>
    </w:p>
    <w:p w:rsidR="0064695C" w:rsidRDefault="0064695C">
      <w:r>
        <w:tab/>
        <w:t xml:space="preserve">Процес проширења ЕУ превасходно је условљен политичком вољом држава чланица, а далеко мање испуњавањем техничких критеријума. Процес европских интеграција зависи најмање од две стране, али у овом случају та друга страна, ту другу </w:t>
      </w:r>
      <w:r>
        <w:lastRenderedPageBreak/>
        <w:t xml:space="preserve">страну чини 27 држава чланица, а као што сви знате, постоје државе које се противе проширењу ЕУ. </w:t>
      </w:r>
    </w:p>
    <w:p w:rsidR="0064695C" w:rsidRDefault="0064695C">
      <w:r>
        <w:tab/>
        <w:t xml:space="preserve">Без обзира на то, Србија се данас третира као озбиљан партнер, а да то нису само празне приче показује и Стратегија проширења ЕУ за Западни Балкан из 2018. године, где је препознала Србију као лидера на путу ка ЕУ. </w:t>
      </w:r>
    </w:p>
    <w:p w:rsidR="0064695C" w:rsidRDefault="0064695C">
      <w:r>
        <w:tab/>
        <w:t xml:space="preserve">Морам да напоменем и да смо ми једини кандидат који је формирао посебно Министарство за европске интеграције, што показује нашу посвећеност овом процесу, али желим да истакнем и да су европске интеграције процес за цело друштво, за целу Владу и за сваког од нас који својим радом може да допринесе да достигнемо постављени циљ, а то је, поред чланства у ЕУ, да можемо да кажемо да стојимо раме уз раме са највећим и најјачим државама ЕУ. </w:t>
      </w:r>
    </w:p>
    <w:p w:rsidR="0064695C" w:rsidRDefault="0064695C">
      <w:r>
        <w:tab/>
        <w:t xml:space="preserve">Мислим да је управо процес вакцинације показао да је Србија озбиљна држава у којој постоји систем и која и данас, када нисмо у ЕУ, може без проблема да парира чланицама ЕУ. </w:t>
      </w:r>
    </w:p>
    <w:p w:rsidR="0064695C" w:rsidRDefault="0064695C">
      <w:r>
        <w:tab/>
        <w:t xml:space="preserve">Морам да истакнем и да високо ценимо што је сама ЕУ, упркос бројним изазовима са којима се суочава у претходном периоду, успела да одржи питање проширења на дневном реду у својој агенди, поготово кроз недавно усвајање нове методологије преговарачког процеса. </w:t>
      </w:r>
    </w:p>
    <w:p w:rsidR="0064695C" w:rsidRDefault="0064695C">
      <w:r>
        <w:tab/>
        <w:t xml:space="preserve">Када говорим о новој методологији, морам да истакнем да, иако нисмо били у обавези да прихватимо нову методологију, ми смо то учинили, јер желимо да покажемо да је Србија спремна за убрзање динамике приступног процеса. </w:t>
      </w:r>
    </w:p>
    <w:p w:rsidR="0064695C" w:rsidRDefault="0064695C">
      <w:r>
        <w:tab/>
        <w:t xml:space="preserve">Што се тиче саме методологије, она мења процес европских интеграција, уводи нови приступ, тако да више није фокус на појединачним преговарачким поглављима, него на кластерима којих има укупно шест. </w:t>
      </w:r>
    </w:p>
    <w:p w:rsidR="0064695C" w:rsidRDefault="0064695C">
      <w:r>
        <w:tab/>
        <w:t xml:space="preserve">Преговарачка поглавља сада постају секундарни инструмент за процес европских интеграција, јер су сада кључне секторске политике ЕУ које су представљене кроз шест кластера и то: владавина права, унутрашње тржиште, конкурентност, инклузивни раст, зелена агенда и инфраструктура, ресурси, пољопривреда и кохезиона политика и спољни односи. </w:t>
      </w:r>
    </w:p>
    <w:p w:rsidR="0064695C" w:rsidRDefault="0064695C">
      <w:r>
        <w:tab/>
        <w:t xml:space="preserve">У већини кластера Србија је већ отворила значајан број преговарачких поглавља, због чега очекујемо од ЕУ да нам што пре објасни на који начин ће ценити и вредновати досадашњи успех Србије на свом европском путу. </w:t>
      </w:r>
    </w:p>
    <w:p w:rsidR="0064695C" w:rsidRDefault="0064695C">
      <w:r>
        <w:tab/>
        <w:t xml:space="preserve">На самом крају, желим да напоменем да чланство у ЕУ, којем тежимо, није зарад самог чланства, већ зарад наше будућности и зарад нових генерација које долазе. Циљ Србије није пуко чланство и испуњавање техничких критеријума за отварање и затварање преговарачких поглавља и кластера на том путу. </w:t>
      </w:r>
    </w:p>
    <w:p w:rsidR="0064695C" w:rsidRDefault="0064695C">
      <w:r>
        <w:tab/>
        <w:t xml:space="preserve">Наш циљ је изградња модерне државе као кредибилне и успешне чланице ЕУ, која ће моћи да допринесе даљем развоју европске идеје, а сигуран сам да ћемо у том путу успети захваљујући одговорној политици Александра Вучића и СНС. Хвала. </w:t>
      </w:r>
    </w:p>
    <w:p w:rsidR="0064695C" w:rsidRDefault="0064695C">
      <w:r>
        <w:tab/>
      </w:r>
      <w:r w:rsidRPr="008B0BA9">
        <w:t xml:space="preserve">ПРЕДСЕДАВАЈУЋИ: </w:t>
      </w:r>
      <w:r>
        <w:t xml:space="preserve">Захваљујем. </w:t>
      </w:r>
    </w:p>
    <w:p w:rsidR="0064695C" w:rsidRDefault="0064695C">
      <w:r>
        <w:tab/>
        <w:t xml:space="preserve">Следећа је колегиница Весна Марковић. </w:t>
      </w:r>
    </w:p>
    <w:p w:rsidR="0064695C" w:rsidRDefault="0064695C">
      <w:r>
        <w:tab/>
        <w:t xml:space="preserve">Изволите. </w:t>
      </w:r>
    </w:p>
    <w:p w:rsidR="0064695C" w:rsidRDefault="0064695C">
      <w:r>
        <w:tab/>
        <w:t xml:space="preserve">ВЕСНА МАРКОВИЋ: Хвала, председавајући. </w:t>
      </w:r>
    </w:p>
    <w:p w:rsidR="0064695C" w:rsidRDefault="0064695C">
      <w:r>
        <w:tab/>
        <w:t xml:space="preserve">Једна од тачака данашњег дневног реда је и Предлог одлуке о измени Одлуке о утврђивању састава Парламентарног одбора за стабилизацију и придруживање. </w:t>
      </w:r>
    </w:p>
    <w:p w:rsidR="0064695C" w:rsidRDefault="0064695C">
      <w:r>
        <w:tab/>
        <w:t xml:space="preserve">Најпре желим да објасним коју улогу има овај одбор у процесу европских интеграција Србије. Одбор се састоји од посланика Европског парламента и посланика Народне скупштине Републике Србије. Састаје се два пута годишње и на тим заједничким </w:t>
      </w:r>
      <w:r>
        <w:lastRenderedPageBreak/>
        <w:t xml:space="preserve">састанцима ми разматрамо напредак Србије у процесу европских интеграција, тачније пратимо спровођење Споразума о стабилизацији и придруживању. </w:t>
      </w:r>
    </w:p>
    <w:p w:rsidR="0064695C" w:rsidRDefault="0064695C">
      <w:r>
        <w:tab/>
        <w:t xml:space="preserve">Бавимо се и свим актуелним темама, попут дијалога Београда и Приштине, претприступној помоћи ЕУ Србији, спољној, безбедносној политици, али и представљању бенефита од чланства у ЕУ грађанима Србије. На крају сваког састанка ми усвајамо заједничку декларацију. </w:t>
      </w:r>
    </w:p>
    <w:p w:rsidR="0064695C" w:rsidRDefault="0064695C">
      <w:r>
        <w:tab/>
        <w:t xml:space="preserve">Зашто је рад овог Парламентарног одбора за стабилизацију и придруживање важан? Један од разлога је то што ми можемо у директном разговору са колегама из Европског парламента да разматрамо теме које су за нас изузетне значајне, а што не укључује, наравно, само дешавања у Србији, већ и дешавања унутар саме ЕУ, која свакако утичу и одражавају се и на дешавања у нашем региону. </w:t>
      </w:r>
    </w:p>
    <w:p w:rsidR="0064695C" w:rsidRDefault="0064695C">
      <w:r>
        <w:tab/>
        <w:t xml:space="preserve">Чланство у ЕУ је наш главни спољно-политички циљ, пре свега због увођења стандарда најразвијенијих западних земаља у све области нашег друштва и Народна скупштина у том процесу има веома значајну улогу и то не само због усвајања закона, односно прилагођавања стандардима ЕУ у тој области, већ има веома развијену парламентарну дипломатију, односно сарадњу са колегама из других парламената. </w:t>
      </w:r>
    </w:p>
    <w:p w:rsidR="0064695C" w:rsidRDefault="0064695C">
      <w:r>
        <w:tab/>
        <w:t xml:space="preserve">Издвојила бих састанке Одбора за европске интеграције са колегама из Одбора за европске послове земаља чланица ЕУ два пута годишње. Затим бих издвојила састанке са колегама из парламената из региона такође са истим одборима. Сви ми у нашем региону имамо исти циљ, а то је чланство у ЕУ. У различитим смо фазама овог процеса, али можемо међусобно да разменимо своја искуства, али на тај начин да покажемо сви заједно да нам је на првом месту регионална сарадња, мир, стабилност, нашег региона, да је то заиста високо на листи наших приоритета. </w:t>
      </w:r>
    </w:p>
    <w:p w:rsidR="0064695C" w:rsidRPr="000B43D9" w:rsidRDefault="0064695C">
      <w:r>
        <w:tab/>
        <w:t xml:space="preserve">Међутим, без обзира на све унутрашње изазове са којима суочава ЕУ, али и на заједничке изазове као што је пандемија Ковида-19, мигрантска криза, терористички напад и бројни други изазови, ми заиста имамо веома добру сарадњу у готово свим областима. Ја ћу навести сада неке од примера који се односе на борбу против пандемије коронавируса, а то је да је ЕУ на почетку пандемије у априлу месецу прошле године донирала 4,9 милиона евра помоћ Србији за борбу против коронавируса, од којих је један део уложен у допрему медицинске опреме, куповину респиратора, маски, тестова, заштитне, лабораторијске и друге неопходне медицинске опреме. </w:t>
      </w:r>
    </w:p>
    <w:p w:rsidR="0064695C" w:rsidRDefault="0064695C">
      <w:r>
        <w:tab/>
        <w:t>То је само део средстава које ЕУ пружа Србији у оквиру подршке за хитне, краткорочне и средњорочне мере за сузбијање последица пандемије.</w:t>
      </w:r>
    </w:p>
    <w:p w:rsidR="0064695C" w:rsidRDefault="0064695C">
      <w:r>
        <w:tab/>
        <w:t xml:space="preserve">Ове године, 19. марта, представницима здравствених установа у Србији су уручени кључеви 20 санитетских возила, која су набављена кроз програм донације ЕУ. Почетком априла добили смо донацију у вредности од 490 хиљада евра за 26 различитих здравствених институција широм Србије. Недавно смо добили прву испоруку вакцина из система „Ковакс“, а то је 57 хиљада доза вакцина „Астра Зенека“. </w:t>
      </w:r>
    </w:p>
    <w:p w:rsidR="0064695C" w:rsidRDefault="0064695C">
      <w:r>
        <w:tab/>
        <w:t>Само у сектору здравства ЕУ је донирала и дала у зајам 450 милиона евра у протекле две деценије, и то за модернизацију здравственог система. Поред сарадње у области здравства, које је у овом тренутку приоритет, навела бих још неке примере наше сарадње.</w:t>
      </w:r>
    </w:p>
    <w:p w:rsidR="0064695C" w:rsidRDefault="0064695C">
      <w:r>
        <w:tab/>
        <w:t xml:space="preserve">Ми смо недавно у Народној скупштини усвојили Споразум о зајму у износу од 1,7 милиона евра за увођење широкопојасног интернета. Србија је кандидовала пројекат увођења широкопојасног интернета у руралним подручјима Србије за економски инвестициони план ЕУ за западни Балкан, који је значајан за повезивање са европским економија и изворима новог раста. Овај пројекат је важан за кластер 4, који се односи на дигиталну повезаност и зелени договор. Кроз овај пројекат смо дотакли циљеве развојних политика из три кластера о којима ћемо у будућности преговарати са ЕУ. </w:t>
      </w:r>
    </w:p>
    <w:p w:rsidR="0064695C" w:rsidRDefault="0064695C">
      <w:r>
        <w:lastRenderedPageBreak/>
        <w:tab/>
        <w:t xml:space="preserve">Поред овог пројекта, Министарство за европске интеграције припремило је и 12 великих инфраструктурних пројеката, и то у оквиру Инвестиционог плана за западни Балкан. Могу да кажем, на основу свега овога, да је Србија на време препознала шта су развојни инструменти и нове водеће политике ЕУ, а свакако једна од најзначајнијих која повезује све ове области о којима сам говорила је и дигитална агенда за западни Балкан, коју је покренула Европска комисија 2018. године. Циљ ове агенде је подршка транзицији региона у дигиталну економију и остварење добробити дигиталне трансформације као што су бржи економски раст, више запослених и боље услуге. </w:t>
      </w:r>
    </w:p>
    <w:p w:rsidR="0064695C" w:rsidRDefault="0064695C">
      <w:r>
        <w:tab/>
        <w:t>Реформе које ми спроводимо нису само посао парламента, које се односе на придруживање Србије ЕУ, већ је то посао целе Владе и тим процесом координира Министарство за европске интеграције, а када су у питању ИПА фондови, министар за европске интеграције који је уједно и национални ИПА координатор.</w:t>
      </w:r>
    </w:p>
    <w:p w:rsidR="0064695C" w:rsidRDefault="0064695C">
      <w:r>
        <w:tab/>
        <w:t xml:space="preserve">Иако Србија преговара по, могу да кажем, најтежој методологији и по веома строгим критеријумима, наши преговори су ипак специфични у односу на све друге земље кандидате, пре свега јер напредак у свим областима се прати упоредо са напретком у дијалогу између Београда и Приштине. То, наравно, ниједна друга земља, као што сам рекла, није имала. </w:t>
      </w:r>
    </w:p>
    <w:p w:rsidR="0064695C" w:rsidRDefault="0064695C">
      <w:r>
        <w:tab/>
        <w:t xml:space="preserve">До успоравања процеса проширења, који се односи само на Србију већ и на друге земље у региону које претендују да буду чланице ЕУ, дошло је не само због пандемије, већ и због критичког односа једног дела земаља чланица ЕУ према проширењу. </w:t>
      </w:r>
    </w:p>
    <w:p w:rsidR="0064695C" w:rsidRDefault="0064695C">
      <w:r>
        <w:tab/>
        <w:t xml:space="preserve">Ја се надам да ће у наредном периоду доћи до усаглашавања ставова унутар ЕУ, не само по питању проширења, већ и по бројним другим питањима која су нама исто тако важна. </w:t>
      </w:r>
    </w:p>
    <w:p w:rsidR="0064695C" w:rsidRDefault="0064695C">
      <w:r>
        <w:tab/>
        <w:t>Европска унија је наш најзначајнији спољнотрговински партнер, са којом имамо размену од 68%. Највише инвестиција долази управо из земаља ЕУ, у самом врху су Италија и Немачка и мени је изузетно драго што за време пандемије није дошло до успоравања ове врсте сарадње.</w:t>
      </w:r>
    </w:p>
    <w:p w:rsidR="0064695C" w:rsidRDefault="0064695C">
      <w:r>
        <w:tab/>
        <w:t>На крају, наш циљ, наш интерес је јединствена и стабилна ЕУ, јер стабилна ЕУ значи мир и стабилност у нашем региону и обрнуто.</w:t>
      </w:r>
    </w:p>
    <w:p w:rsidR="0064695C" w:rsidRDefault="0064695C">
      <w:r>
        <w:tab/>
        <w:t>Ја сам сигурна да ћемо ми као народни посланици искористити све предности парламентарне дипломатије и да ћемо кроз делегације и одборе, чији састав данас усвајамо, дати свој допринос у овом процесу. Хвала.</w:t>
      </w:r>
    </w:p>
    <w:p w:rsidR="0064695C" w:rsidRDefault="0064695C">
      <w:r>
        <w:tab/>
      </w:r>
      <w:r w:rsidRPr="00327BED">
        <w:t xml:space="preserve">ПРЕДСЕДАВАЈУЋИ: </w:t>
      </w:r>
      <w:r>
        <w:t>Захваљујем.</w:t>
      </w:r>
    </w:p>
    <w:p w:rsidR="0064695C" w:rsidRDefault="0064695C">
      <w:r>
        <w:tab/>
        <w:t xml:space="preserve">Следећи је народни посланик Верољуб Арсић, уз коментар да је остало само два минута за вашу посланичку групу. </w:t>
      </w:r>
    </w:p>
    <w:p w:rsidR="0064695C" w:rsidRDefault="0064695C">
      <w:r>
        <w:tab/>
      </w:r>
      <w:r w:rsidRPr="00327BED">
        <w:t xml:space="preserve">ВЕРОЉУБ АРСИЋ: </w:t>
      </w:r>
      <w:r>
        <w:t>Захваљујем, председавајући.</w:t>
      </w:r>
    </w:p>
    <w:p w:rsidR="0064695C" w:rsidRDefault="0064695C">
      <w:r>
        <w:tab/>
        <w:t xml:space="preserve">Два минута је јако мало времена, али може да се искористи. </w:t>
      </w:r>
    </w:p>
    <w:p w:rsidR="0064695C" w:rsidRDefault="0064695C">
      <w:r>
        <w:tab/>
        <w:t xml:space="preserve">Као што рече колегиница Марковић, једна од тема јесте и састав парламента Одбора за стабилизацију и придруживање и хтео бих да кажем да тај одбор који јесте средство за олакшавање Србији уласка у ЕУ није настао за време власти бившег режима зато што је бивши режим, који сада предводи Драган Ђилас, ЕУ имао само у погледу обећања грађанима да ће једног дана, када се то неким случајем деси, док су они на власти, Србија постати пуноправан члан ЕУ. </w:t>
      </w:r>
    </w:p>
    <w:p w:rsidR="0064695C" w:rsidRDefault="0064695C">
      <w:r>
        <w:tab/>
        <w:t xml:space="preserve">Јако је кратко време од два минута да причам о томе шта се све дешавало по питању европских интеграција које је спроводио Драган Ђилас, али могу само да кажем једну ствар, да је за време власти Драгана Ђиласа Београд годину дана био без градоначелника зато што Драган Ђилас, када је био на власти, није смео да изађе на изборе Александру </w:t>
      </w:r>
      <w:r>
        <w:lastRenderedPageBreak/>
        <w:t xml:space="preserve">Вучићу који је тада био опозиција, лице у лице, да изађу пред грађане Београда и да грађани Београда изаберу градоначелника. </w:t>
      </w:r>
    </w:p>
    <w:p w:rsidR="0064695C" w:rsidRDefault="0064695C">
      <w:r>
        <w:tab/>
        <w:t>Зато нас уопште не чуди што Драган Ђилас не жели више да излази на изборе и тражи да га неко други кроз неке прелазне институције доведе на власт, да би наставио започети посао, а то је да буде још богатији него што је био када је губио власт.</w:t>
      </w:r>
    </w:p>
    <w:p w:rsidR="0064695C" w:rsidRDefault="0064695C">
      <w:r>
        <w:tab/>
        <w:t>ПРЕДСЕДНИК: Хвала.</w:t>
      </w:r>
    </w:p>
    <w:p w:rsidR="0064695C" w:rsidRDefault="0064695C">
      <w:r>
        <w:tab/>
        <w:t>Да ли још неко ко има времена жели да искористи то време?</w:t>
      </w:r>
    </w:p>
    <w:p w:rsidR="0064695C" w:rsidRDefault="0064695C">
      <w:r>
        <w:tab/>
        <w:t>Реч има Александар Мирковић, два минута.</w:t>
      </w:r>
    </w:p>
    <w:p w:rsidR="0064695C" w:rsidRDefault="0064695C">
      <w:r>
        <w:tab/>
        <w:t xml:space="preserve">АЛЕКСАНДАР МИРКОВИЋ: Поштовани председниче, поштоване колегинице народне посланице и колеге народни посланици, на самом крају данашњег заседања морам да се осврнем на чињеницу да је данас конструктивна расправа само показала колико је посланицима у овом парламенту заиста стало да све одлуке које се доносе и да се о свакој одлуци води дискусија, па чак и о овим решењима за које један део опозиције и један део медија, који су под директном контролом Драгана Ђиласа, сматрају да су небитне. </w:t>
      </w:r>
    </w:p>
    <w:p w:rsidR="0064695C" w:rsidRDefault="0064695C">
      <w:r>
        <w:tab/>
        <w:t xml:space="preserve">Наиме, током данашњег заседања, док смо ми овде дискутовали и о одборима и о делегацијама, док су посланици износили своје виђење функционисања рада самих одбора и делегација, док смо слушали конструктивне предлоге, критике, замерке, док смо слушали шта би могло боље, шта може другачије и шта је до сада урађено, замислите у медијима под директном контролом Драгана Ђиласа, нама посланицима се данас ставља на терет то што смо дискутовали о одборима и о кадровским решењима. Дакле, сада је проблем, наиме, посланици су данас више сати дискутовали о одборима и о кадровским решењима, иако је до сада била пракса да се измене делегација само констатују. </w:t>
      </w:r>
    </w:p>
    <w:p w:rsidR="0064695C" w:rsidRDefault="0064695C">
      <w:r>
        <w:tab/>
        <w:t xml:space="preserve">Хајде, људи, сада се договорите између себе. Када дискутујемо не одговара, када нема дискусије опет не одговара, па да ли постоји једна ствар која ће бити изречена у овом парламенту, а да ви нећете одмах то искористити да нападнете народне посланике и Народну скупштину Републике Србије? Хајде ми одговорите само на једно питање – шта данас није било у реду? Дакле, сада је проблем што посланици раде и заседају. Не знам шта још можемо да очекујемо, али чињеница је да само одговоран приступ сваког народног посланика који је данас учествовао у овој дискусији и био данас у сали је показатељ колико је нама истински стало до свих грађана Србије и до наше земље. </w:t>
      </w:r>
    </w:p>
    <w:p w:rsidR="0064695C" w:rsidRDefault="0064695C">
      <w:r>
        <w:tab/>
        <w:t>Оно што је посебно на понос свима нама, ни у једном извештају, који су до сада поднели медији под директном контролом Драгана Ђиласа, нисам чуо нешто што је овде речено неистина и да је лаж. То најбоље говори како су они водили Србију некада, а у ком смеру се сада Србија креће. Хвала и подржите ове предлоге. Кандидатима желим много успеха у раду. Хвала и живела Србија.</w:t>
      </w:r>
    </w:p>
    <w:p w:rsidR="0064695C" w:rsidRDefault="0064695C">
      <w:r>
        <w:tab/>
      </w:r>
      <w:r w:rsidRPr="00B313FB">
        <w:t xml:space="preserve">ПРЕДСЕДНИК: </w:t>
      </w:r>
      <w:r>
        <w:t xml:space="preserve">Хвала. </w:t>
      </w:r>
    </w:p>
    <w:p w:rsidR="0064695C" w:rsidRDefault="0064695C">
      <w:r>
        <w:tab/>
        <w:t xml:space="preserve">Да ли се још неко јавља? </w:t>
      </w:r>
    </w:p>
    <w:p w:rsidR="0064695C" w:rsidRDefault="0064695C">
      <w:r>
        <w:tab/>
        <w:t xml:space="preserve">Ако не, закључујем заједнички јединствени претрес о предлозима одлука. </w:t>
      </w:r>
    </w:p>
    <w:p w:rsidR="0064695C" w:rsidRDefault="0064695C">
      <w:r>
        <w:tab/>
        <w:t>Сагласно члану 87. став 5. Пословника Народне скупштине одређујем среду, 14. април 2021. године, са почетком у 17 часова, као дан за гласање о тачкама дневног реда Седме седнице Првог редовног заседања Народне скупштине Републике Србије у 2021. години.</w:t>
      </w:r>
    </w:p>
    <w:p w:rsidR="0064695C" w:rsidRDefault="0064695C">
      <w:r>
        <w:tab/>
        <w:t>То је за пет минута.</w:t>
      </w:r>
    </w:p>
    <w:p w:rsidR="0064695C" w:rsidRDefault="0064695C">
      <w:pPr>
        <w:rPr>
          <w:lang w:val="en-US"/>
        </w:rPr>
      </w:pPr>
      <w:r>
        <w:tab/>
      </w:r>
    </w:p>
    <w:p w:rsidR="00771752" w:rsidRDefault="00771752">
      <w:pPr>
        <w:rPr>
          <w:lang w:val="en-US"/>
        </w:rPr>
      </w:pPr>
    </w:p>
    <w:p w:rsidR="00771752" w:rsidRDefault="00771752">
      <w:pPr>
        <w:rPr>
          <w:lang w:val="en-US"/>
        </w:rPr>
      </w:pPr>
    </w:p>
    <w:p w:rsidR="00771752" w:rsidRDefault="00771752">
      <w:pPr>
        <w:rPr>
          <w:lang w:val="en-US"/>
        </w:rPr>
      </w:pPr>
    </w:p>
    <w:p w:rsidR="00771752" w:rsidRPr="00771752" w:rsidRDefault="00771752">
      <w:pPr>
        <w:rPr>
          <w:lang w:val="en-US"/>
        </w:rPr>
      </w:pPr>
    </w:p>
    <w:p w:rsidR="0064695C" w:rsidRDefault="0064695C">
      <w:r>
        <w:lastRenderedPageBreak/>
        <w:tab/>
        <w:t>(После паузе.)</w:t>
      </w:r>
    </w:p>
    <w:p w:rsidR="0064695C" w:rsidRDefault="0064695C"/>
    <w:p w:rsidR="0064695C" w:rsidRDefault="0064695C">
      <w:r>
        <w:tab/>
      </w:r>
      <w:r w:rsidRPr="00264206">
        <w:t xml:space="preserve">ПРЕДСЕДНИК: </w:t>
      </w:r>
      <w:r>
        <w:t xml:space="preserve"> Поштоване даме и господо народни посланици, пре него што кренемо на одлучивање о тачкама дневног реда, потребно је да утврдимо кворум.</w:t>
      </w:r>
    </w:p>
    <w:p w:rsidR="0064695C" w:rsidRDefault="0064695C">
      <w:r>
        <w:tab/>
        <w:t xml:space="preserve">Сагласно члану 88. став 5. Пословника, кворум за рад Народне скупштине Републике Србије, у дану за гласање, постоји ако је на седници Народне скупштине присутна већина од укупног броја народних посланика. </w:t>
      </w:r>
    </w:p>
    <w:p w:rsidR="0064695C" w:rsidRDefault="0064695C">
      <w:r>
        <w:tab/>
        <w:t xml:space="preserve">Молим народне посланике да убаце картице у посланичке јединице. </w:t>
      </w:r>
    </w:p>
    <w:p w:rsidR="0064695C" w:rsidRDefault="0064695C">
      <w:r>
        <w:tab/>
        <w:t>Хвала.</w:t>
      </w:r>
    </w:p>
    <w:p w:rsidR="0064695C" w:rsidRDefault="0064695C">
      <w:r>
        <w:tab/>
        <w:t>Констатујем да је применом електронског система за гласање, утврђено да је у сали присутно, у овом моменту, 171 народни посланик, односно да је присутна већина од укупног броја народних посланика и да према томе постоје услови за одлучивање.</w:t>
      </w:r>
    </w:p>
    <w:p w:rsidR="0064695C" w:rsidRDefault="0064695C">
      <w:r>
        <w:tab/>
        <w:t xml:space="preserve">Прелазимо на одлучивање. </w:t>
      </w:r>
    </w:p>
    <w:p w:rsidR="0064695C" w:rsidRDefault="0064695C">
      <w:r>
        <w:tab/>
        <w:t xml:space="preserve">Пошто је Народна скупштина обавила јединствени претрес, а пре преласка на одлучивање, подсећам вас да према члану 105. став 2. тачке 12, 13. и 15. Устава Републике Србије, Народна скупштина, већином гласова свих народних посланика, врши изборне надлежности. </w:t>
      </w:r>
    </w:p>
    <w:p w:rsidR="0064695C" w:rsidRDefault="0064695C">
      <w:r>
        <w:tab/>
        <w:t>Прелазимо на одлучивање.</w:t>
      </w:r>
    </w:p>
    <w:p w:rsidR="0064695C" w:rsidRDefault="0064695C">
      <w:r>
        <w:tab/>
        <w:t xml:space="preserve">Прва тачка дневног реда. </w:t>
      </w:r>
    </w:p>
    <w:p w:rsidR="0064695C" w:rsidRDefault="0064695C">
      <w:r>
        <w:tab/>
        <w:t>Стављам на гласање Предлог одлуке о престанку функције јавног тужиоца, у Вишем јавном тужилаштву, у Смедереву, у целини.</w:t>
      </w:r>
    </w:p>
    <w:p w:rsidR="0064695C" w:rsidRDefault="0064695C">
      <w:r>
        <w:tab/>
        <w:t xml:space="preserve">Молим народне посланике да притисну одговарајући тастер. </w:t>
      </w:r>
    </w:p>
    <w:p w:rsidR="0064695C" w:rsidRDefault="0064695C">
      <w:r>
        <w:tab/>
        <w:t>Заустављам гласање: укупно - 173, за – 172, није гласао један.</w:t>
      </w:r>
    </w:p>
    <w:p w:rsidR="0064695C" w:rsidRDefault="0064695C">
      <w:r>
        <w:tab/>
        <w:t>Констатујем да је Народна скупштина већином гласова свих народних посланика усвојила Предлог одлуке.</w:t>
      </w:r>
    </w:p>
    <w:p w:rsidR="0064695C" w:rsidRDefault="0064695C">
      <w:r>
        <w:tab/>
        <w:t>Тачка 2. Предлог одлуке о избору судија који се први пут бирају на судијску функцију.</w:t>
      </w:r>
    </w:p>
    <w:p w:rsidR="0064695C" w:rsidRDefault="0064695C">
      <w:r>
        <w:tab/>
        <w:t xml:space="preserve">Пре него што пређемо на гласање о овој тачки дневног реда, подсећам вас на одредбе члана 201. ст. 3. и 4. Пословника, које гласе: </w:t>
      </w:r>
    </w:p>
    <w:p w:rsidR="0064695C" w:rsidRDefault="0064695C">
      <w:r>
        <w:tab/>
        <w:t>„У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и образложено.</w:t>
      </w:r>
    </w:p>
    <w:p w:rsidR="0064695C" w:rsidRDefault="0064695C">
      <w:r>
        <w:tab/>
        <w:t>О предлогу за избор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64695C" w:rsidRDefault="0064695C">
      <w:r>
        <w:tab/>
        <w:t>Тако да ћемо у оквиру ове тачке имати више гласања.</w:t>
      </w:r>
      <w:r>
        <w:tab/>
      </w:r>
    </w:p>
    <w:p w:rsidR="0064695C" w:rsidRDefault="0064695C">
      <w:r>
        <w:tab/>
        <w:t>У складу са тим одредбама стављам на гласање предлог да се за судију Основног суда у Сомбору изабере Јелена Косовић, судијски помоћник у Вишем суду у Сомбору, чији је предлог оспорила народни посланик Јелена Жарић Ковачевић.</w:t>
      </w:r>
    </w:p>
    <w:p w:rsidR="0064695C" w:rsidRDefault="0064695C">
      <w:r>
        <w:tab/>
        <w:t xml:space="preserve">Молим посланике да притисну одговарајући тастер. </w:t>
      </w:r>
    </w:p>
    <w:p w:rsidR="0064695C" w:rsidRDefault="0064695C">
      <w:r>
        <w:tab/>
        <w:t>Заустављам гласање: укупно 173, уздржан један, није гласало 172.</w:t>
      </w:r>
    </w:p>
    <w:p w:rsidR="0064695C" w:rsidRDefault="0064695C">
      <w:r>
        <w:tab/>
        <w:t>Констатујем да Народна скупштина већином гласова свих народних посланика није изабрала Јелену Косовић за судију Основног суда у Сомбору.</w:t>
      </w:r>
    </w:p>
    <w:p w:rsidR="0064695C" w:rsidRDefault="0064695C" w:rsidP="0064695C">
      <w:r>
        <w:tab/>
        <w:t>Стављам на гласање предлог да се за судију Основног суда у Новом Пазару изабере Мунир Јусовић, судијски помоћник у Основном суду у Новом Пазару, чији је предлог оспорила народни посланик Јелена Жарић Ковачевић.</w:t>
      </w:r>
    </w:p>
    <w:p w:rsidR="0064695C" w:rsidRDefault="0064695C" w:rsidP="0064695C">
      <w:r>
        <w:tab/>
        <w:t xml:space="preserve">Молим посланике да притисну одговарајући тастер. </w:t>
      </w:r>
    </w:p>
    <w:p w:rsidR="0064695C" w:rsidRDefault="0064695C" w:rsidP="0064695C">
      <w:r>
        <w:tab/>
        <w:t>Заустављам гласање: укупно 173, није гласало 173.</w:t>
      </w:r>
    </w:p>
    <w:p w:rsidR="0064695C" w:rsidRDefault="0064695C" w:rsidP="0064695C">
      <w:r>
        <w:lastRenderedPageBreak/>
        <w:tab/>
        <w:t>Констатујем да Народна скупштина већином гласова свих народних посланика није изабрала Мунира Јусовића за судију Основног суда у Новом Пазару.</w:t>
      </w:r>
    </w:p>
    <w:p w:rsidR="0064695C" w:rsidRDefault="0064695C" w:rsidP="0064695C">
      <w:r>
        <w:tab/>
        <w:t>Стављам на гласање предлог да се за судију Основног суда у Новом Пазару изабере Аладин Маџовић, корисник почетне обуке на Правосудној академији, чији је предлог оспорила народни посланик Јелена Жарић Ковачевић.</w:t>
      </w:r>
    </w:p>
    <w:p w:rsidR="0064695C" w:rsidRDefault="0064695C" w:rsidP="0064695C">
      <w:r>
        <w:tab/>
        <w:t>Молим народне посланике да притисну одговарајући тастер.</w:t>
      </w:r>
    </w:p>
    <w:p w:rsidR="0064695C" w:rsidRDefault="0064695C" w:rsidP="0064695C">
      <w:r>
        <w:tab/>
        <w:t>Заустављам гласање: укупно - 173, није гласало - 173.</w:t>
      </w:r>
    </w:p>
    <w:p w:rsidR="0064695C" w:rsidRDefault="0064695C" w:rsidP="0064695C">
      <w:r>
        <w:tab/>
        <w:t xml:space="preserve">Констатујем да је Народна скупштина већином гласова није изабрала Аладина Маџовића за судију Основног суда у Новом Пазару. </w:t>
      </w:r>
    </w:p>
    <w:p w:rsidR="0064695C" w:rsidRDefault="0064695C" w:rsidP="0064695C">
      <w:r>
        <w:tab/>
        <w:t>Стављам на гласање предлог да се за судију Основног суда у Пожаревцу изабере Мирјана Лукић, корисник почетне обуке на Правосудној академији, чији је предлог оспорила народни посланик Јелена Жарић Ковачевић.</w:t>
      </w:r>
    </w:p>
    <w:p w:rsidR="0064695C" w:rsidRDefault="0064695C" w:rsidP="0064695C">
      <w:r>
        <w:tab/>
        <w:t>Молим народне посланике да притисну одговарајући тастер.</w:t>
      </w:r>
    </w:p>
    <w:p w:rsidR="0064695C" w:rsidRDefault="0064695C" w:rsidP="0064695C">
      <w:r>
        <w:tab/>
        <w:t>Заустављам гласање: укупно - 173, није гласало - 173.</w:t>
      </w:r>
    </w:p>
    <w:p w:rsidR="0064695C" w:rsidRDefault="0064695C" w:rsidP="0064695C">
      <w:r>
        <w:tab/>
        <w:t xml:space="preserve">Констатујем да је Народна скупштина већином гласова није изабрала Мирјану Лукић за судију Основног суда у Пожаревцу. </w:t>
      </w:r>
    </w:p>
    <w:p w:rsidR="0064695C" w:rsidRDefault="0064695C">
      <w:r>
        <w:tab/>
        <w:t>Стављам на гласање Предлог одлуке о избору судија који се први пут бирају на судијску функцију, без оспорених кандидата у целини.</w:t>
      </w:r>
    </w:p>
    <w:p w:rsidR="0064695C" w:rsidRDefault="0064695C">
      <w:r>
        <w:tab/>
        <w:t>Молим народне посланике да притисну одговарајући тастер.</w:t>
      </w:r>
    </w:p>
    <w:p w:rsidR="0064695C" w:rsidRDefault="0064695C">
      <w:r>
        <w:tab/>
        <w:t>Заустављам гласање: укупно - 173, за - 173.</w:t>
      </w:r>
    </w:p>
    <w:p w:rsidR="0064695C" w:rsidRDefault="0064695C">
      <w:r>
        <w:tab/>
        <w:t>Констатујем да је Народна скупштина једногласно усвојила Предлог одлуке.</w:t>
      </w:r>
    </w:p>
    <w:p w:rsidR="0064695C" w:rsidRDefault="0064695C">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64695C" w:rsidRDefault="0064695C">
      <w:r>
        <w:tab/>
        <w:t>Трећа тачка дневног реда – Предлог одуке о изменама Одлуке о утврђивању састава сталних делегација Народне скупштине Србије у међународним парламентарним институцијама.</w:t>
      </w:r>
    </w:p>
    <w:p w:rsidR="0064695C" w:rsidRDefault="0064695C">
      <w: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у целини.</w:t>
      </w:r>
    </w:p>
    <w:p w:rsidR="0064695C" w:rsidRDefault="0064695C">
      <w:r>
        <w:tab/>
        <w:t>Молим посланике да притисну одговарајући тастер.</w:t>
      </w:r>
    </w:p>
    <w:p w:rsidR="0064695C" w:rsidRDefault="0064695C">
      <w:r>
        <w:tab/>
        <w:t xml:space="preserve">Заустављам гласање: укупно - 173, за - 173. </w:t>
      </w:r>
    </w:p>
    <w:p w:rsidR="0064695C" w:rsidRPr="00CB4AD8" w:rsidRDefault="0064695C" w:rsidP="0064695C">
      <w:r>
        <w:tab/>
        <w:t xml:space="preserve">Констатујем да је Народна скупштина једногласно усвојила Предлог одлуке. </w:t>
      </w:r>
    </w:p>
    <w:p w:rsidR="0064695C" w:rsidRDefault="0064695C" w:rsidP="0064695C">
      <w:r>
        <w:tab/>
        <w:t>Четврта тачка дневног реда.</w:t>
      </w:r>
    </w:p>
    <w:p w:rsidR="0064695C" w:rsidRDefault="0064695C" w:rsidP="0064695C">
      <w:r>
        <w:tab/>
        <w:t>Стављам на гласање Предлог одлуке о измени Одлуке о утврђивању састава Парламентарног одбора за стабилизацију и придруживање, у целини.</w:t>
      </w:r>
    </w:p>
    <w:p w:rsidR="0064695C" w:rsidRDefault="0064695C" w:rsidP="0064695C">
      <w:r>
        <w:tab/>
        <w:t>Молим посланике да притисну одговарајући тастер.</w:t>
      </w:r>
    </w:p>
    <w:p w:rsidR="0064695C" w:rsidRDefault="0064695C" w:rsidP="0064695C">
      <w:r>
        <w:tab/>
        <w:t xml:space="preserve">Заустављам гласање: укупно - 173, за - 173. </w:t>
      </w:r>
    </w:p>
    <w:p w:rsidR="0064695C" w:rsidRPr="00CB4AD8" w:rsidRDefault="0064695C" w:rsidP="0064695C">
      <w:r>
        <w:tab/>
        <w:t xml:space="preserve">Констатујем да је Народна скупштина једногласно усвојила Предлог одлуке. </w:t>
      </w:r>
    </w:p>
    <w:p w:rsidR="0064695C" w:rsidRDefault="0064695C" w:rsidP="0064695C">
      <w:r>
        <w:tab/>
        <w:t>Пета тачка дневног реда.</w:t>
      </w:r>
    </w:p>
    <w:p w:rsidR="0064695C" w:rsidRDefault="0064695C" w:rsidP="0064695C">
      <w:r>
        <w:tab/>
        <w:t>Стављам на гласање Предлог одлуке о изменама Одлуке о избору чланова и заменика чланова одбора Народне скупштине Републике Србије, у целини.</w:t>
      </w:r>
    </w:p>
    <w:p w:rsidR="0064695C" w:rsidRDefault="0064695C" w:rsidP="0064695C">
      <w:r>
        <w:tab/>
        <w:t>Молим посланике да притисну одговарајући тастер.</w:t>
      </w:r>
    </w:p>
    <w:p w:rsidR="0064695C" w:rsidRDefault="0064695C" w:rsidP="0064695C">
      <w:r>
        <w:tab/>
        <w:t xml:space="preserve">Заустављам гласање: укупно - 173, за - 173. </w:t>
      </w:r>
    </w:p>
    <w:p w:rsidR="0064695C" w:rsidRDefault="0064695C" w:rsidP="0064695C">
      <w:pPr>
        <w:rPr>
          <w:lang w:val="en-US"/>
        </w:rPr>
      </w:pPr>
      <w:r>
        <w:tab/>
        <w:t xml:space="preserve">Констатујем да је Народна скупштина једногласно усвојила Предлог одлуке. </w:t>
      </w:r>
    </w:p>
    <w:p w:rsidR="00771752" w:rsidRDefault="00771752" w:rsidP="0064695C">
      <w:pPr>
        <w:rPr>
          <w:lang w:val="en-US"/>
        </w:rPr>
      </w:pPr>
    </w:p>
    <w:p w:rsidR="00771752" w:rsidRDefault="00771752" w:rsidP="0064695C">
      <w:pPr>
        <w:rPr>
          <w:lang w:val="en-US"/>
        </w:rPr>
      </w:pPr>
    </w:p>
    <w:p w:rsidR="00771752" w:rsidRPr="00771752" w:rsidRDefault="00771752" w:rsidP="0064695C">
      <w:pPr>
        <w:rPr>
          <w:lang w:val="en-US"/>
        </w:rPr>
      </w:pPr>
    </w:p>
    <w:p w:rsidR="0064695C" w:rsidRDefault="0064695C">
      <w:r>
        <w:lastRenderedPageBreak/>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закључујем Седму седницу Првог редовног заседања Народне скупштине </w:t>
      </w:r>
      <w:r w:rsidRPr="00202837">
        <w:t xml:space="preserve">Републике Србије </w:t>
      </w:r>
      <w:r>
        <w:t>у 2021. години.</w:t>
      </w:r>
    </w:p>
    <w:p w:rsidR="0064695C" w:rsidRDefault="0064695C">
      <w:r>
        <w:tab/>
        <w:t xml:space="preserve">Као што  знате, за сутра је заказана Осма седница са законима из области енергетике, плус Предлог одлуке о избору чланова Комисије за контролу извршења кривичних санкција. </w:t>
      </w:r>
    </w:p>
    <w:p w:rsidR="0064695C" w:rsidRDefault="0064695C">
      <w:r>
        <w:tab/>
        <w:t>Пошто има амандмана, треба само да знате да ћемо сутра имати начелну расправу, а о појединостима ћемо наставити у уторак. Хвала пуно.</w:t>
      </w:r>
    </w:p>
    <w:p w:rsidR="0064695C" w:rsidRDefault="0064695C">
      <w:r>
        <w:tab/>
        <w:t xml:space="preserve">Видимо се сутра. </w:t>
      </w:r>
    </w:p>
    <w:p w:rsidR="0064695C" w:rsidRDefault="0064695C"/>
    <w:p w:rsidR="0064695C" w:rsidRDefault="0064695C"/>
    <w:p w:rsidR="0064695C" w:rsidRPr="00CB4AD8" w:rsidRDefault="0064695C">
      <w:r>
        <w:tab/>
        <w:t>(Седница је завршена у 17.10 сати.)</w:t>
      </w:r>
    </w:p>
    <w:p w:rsidR="00D7605B" w:rsidRDefault="00D7605B"/>
    <w:sectPr w:rsidR="00D7605B" w:rsidSect="0064695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6A"/>
    <w:rsid w:val="00026B6A"/>
    <w:rsid w:val="0064695C"/>
    <w:rsid w:val="00771752"/>
    <w:rsid w:val="0089595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75</Pages>
  <Words>39190</Words>
  <Characters>223383</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3</cp:revision>
  <dcterms:created xsi:type="dcterms:W3CDTF">2021-04-15T06:21:00Z</dcterms:created>
  <dcterms:modified xsi:type="dcterms:W3CDTF">2021-04-15T07:02:00Z</dcterms:modified>
</cp:coreProperties>
</file>